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AF9B1" w14:textId="11D888B3" w:rsidR="007326AE" w:rsidRDefault="007326AE" w:rsidP="005E0E07">
      <w:pPr>
        <w:tabs>
          <w:tab w:val="center" w:pos="4962"/>
          <w:tab w:val="left" w:pos="5529"/>
        </w:tabs>
        <w:rPr>
          <w:rFonts w:ascii="Tahoma" w:hAnsi="Tahoma" w:cs="Tahoma"/>
          <w:sz w:val="18"/>
          <w:szCs w:val="18"/>
        </w:rPr>
      </w:pPr>
    </w:p>
    <w:p w14:paraId="3B00FE9D" w14:textId="77777777" w:rsidR="00202537" w:rsidRDefault="00202537" w:rsidP="005E0E07">
      <w:pPr>
        <w:tabs>
          <w:tab w:val="center" w:pos="4962"/>
          <w:tab w:val="left" w:pos="5529"/>
        </w:tabs>
        <w:rPr>
          <w:rFonts w:ascii="Tahoma" w:hAnsi="Tahoma" w:cs="Tahoma"/>
          <w:sz w:val="18"/>
          <w:szCs w:val="18"/>
        </w:rPr>
      </w:pPr>
    </w:p>
    <w:p w14:paraId="6949CED8" w14:textId="77777777" w:rsidR="00922C17" w:rsidRPr="0099285D" w:rsidRDefault="00922C17" w:rsidP="00922C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jc w:val="center"/>
        <w:rPr>
          <w:rFonts w:ascii="Tahoma" w:hAnsi="Tahoma" w:cs="Tahoma"/>
          <w:b/>
          <w:bCs/>
          <w:iCs/>
          <w:color w:val="FF0000"/>
          <w:sz w:val="18"/>
        </w:rPr>
      </w:pPr>
      <w:r w:rsidRPr="0099285D">
        <w:rPr>
          <w:rFonts w:ascii="Tahoma" w:hAnsi="Tahoma" w:cs="Tahoma"/>
          <w:b/>
          <w:bCs/>
          <w:iCs/>
          <w:color w:val="FF0000"/>
          <w:sz w:val="18"/>
        </w:rPr>
        <w:t xml:space="preserve">Dichiarazione cumulativa - Assenza cause di esclusione </w:t>
      </w:r>
      <w:r>
        <w:rPr>
          <w:rFonts w:ascii="Tahoma" w:hAnsi="Tahoma" w:cs="Tahoma"/>
          <w:b/>
          <w:bCs/>
          <w:iCs/>
          <w:color w:val="FF0000"/>
          <w:sz w:val="18"/>
        </w:rPr>
        <w:t xml:space="preserve">e requisiti di partecipazione </w:t>
      </w:r>
      <w:r w:rsidRPr="0099285D">
        <w:rPr>
          <w:rFonts w:ascii="Tahoma" w:hAnsi="Tahoma" w:cs="Tahoma"/>
          <w:b/>
          <w:bCs/>
          <w:iCs/>
          <w:color w:val="FF0000"/>
          <w:sz w:val="18"/>
        </w:rPr>
        <w:t>– QUALIFICAZIONE</w:t>
      </w:r>
    </w:p>
    <w:p w14:paraId="4F91229D" w14:textId="77777777" w:rsidR="00922C17" w:rsidRDefault="00922C17" w:rsidP="00922C17">
      <w:pPr>
        <w:tabs>
          <w:tab w:val="center" w:pos="4678"/>
          <w:tab w:val="left" w:pos="4962"/>
        </w:tabs>
        <w:rPr>
          <w:rFonts w:ascii="Tahoma" w:hAnsi="Tahoma" w:cs="Tahoma"/>
          <w:color w:val="FF0000"/>
          <w:sz w:val="18"/>
          <w:szCs w:val="18"/>
        </w:rPr>
      </w:pPr>
    </w:p>
    <w:p w14:paraId="0DE9BB54" w14:textId="77777777" w:rsidR="00922C17" w:rsidRPr="00DA792D" w:rsidRDefault="00922C17" w:rsidP="00922C17">
      <w:pPr>
        <w:tabs>
          <w:tab w:val="center" w:pos="4962"/>
          <w:tab w:val="left" w:pos="5529"/>
        </w:tabs>
        <w:rPr>
          <w:rFonts w:ascii="Tahoma" w:hAnsi="Tahoma" w:cs="Tahoma"/>
          <w:sz w:val="18"/>
          <w:szCs w:val="18"/>
        </w:rPr>
      </w:pPr>
    </w:p>
    <w:p w14:paraId="5AC43445" w14:textId="77777777" w:rsidR="00922C17" w:rsidRPr="00DA792D" w:rsidRDefault="00922C17" w:rsidP="00922C17">
      <w:pPr>
        <w:tabs>
          <w:tab w:val="center" w:pos="4962"/>
          <w:tab w:val="left" w:pos="5529"/>
        </w:tabs>
        <w:rPr>
          <w:rFonts w:ascii="Tahoma" w:hAnsi="Tahoma" w:cs="Tahoma"/>
          <w:sz w:val="18"/>
          <w:szCs w:val="18"/>
        </w:rPr>
      </w:pPr>
    </w:p>
    <w:p w14:paraId="34162218" w14:textId="292E5577" w:rsidR="00922C17" w:rsidRPr="00DA792D" w:rsidRDefault="00922C17" w:rsidP="00922C17">
      <w:pPr>
        <w:tabs>
          <w:tab w:val="center" w:pos="4678"/>
          <w:tab w:val="left" w:pos="4962"/>
        </w:tabs>
        <w:rPr>
          <w:rFonts w:ascii="Tahoma" w:hAnsi="Tahoma" w:cs="Tahoma"/>
          <w:b/>
          <w:bCs/>
          <w:sz w:val="18"/>
          <w:szCs w:val="18"/>
        </w:rPr>
      </w:pPr>
      <w:r w:rsidRPr="00DA792D">
        <w:rPr>
          <w:rFonts w:ascii="Tahoma" w:hAnsi="Tahoma" w:cs="Tahoma"/>
          <w:sz w:val="18"/>
          <w:szCs w:val="18"/>
        </w:rPr>
        <w:tab/>
      </w:r>
      <w:r w:rsidRPr="00DA792D">
        <w:rPr>
          <w:rFonts w:ascii="Tahoma" w:hAnsi="Tahoma" w:cs="Tahoma"/>
          <w:sz w:val="18"/>
          <w:szCs w:val="18"/>
        </w:rPr>
        <w:tab/>
      </w:r>
      <w:r w:rsidRPr="00DA792D">
        <w:rPr>
          <w:rFonts w:ascii="Tahoma" w:hAnsi="Tahoma" w:cs="Tahoma"/>
          <w:sz w:val="18"/>
          <w:szCs w:val="18"/>
        </w:rPr>
        <w:tab/>
      </w:r>
      <w:r w:rsidRPr="00DA792D">
        <w:rPr>
          <w:rFonts w:ascii="Tahoma" w:hAnsi="Tahoma" w:cs="Tahoma"/>
          <w:b/>
          <w:bCs/>
          <w:sz w:val="18"/>
          <w:szCs w:val="18"/>
        </w:rPr>
        <w:t>A</w:t>
      </w:r>
      <w:r w:rsidRPr="00DA792D">
        <w:rPr>
          <w:rFonts w:ascii="Tahoma" w:hAnsi="Tahoma" w:cs="Tahoma"/>
          <w:b/>
          <w:bCs/>
          <w:sz w:val="18"/>
          <w:szCs w:val="18"/>
        </w:rPr>
        <w:tab/>
      </w:r>
      <w:r>
        <w:rPr>
          <w:rFonts w:ascii="Tahoma" w:hAnsi="Tahoma" w:cs="Tahoma"/>
          <w:b/>
          <w:bCs/>
          <w:sz w:val="18"/>
          <w:szCs w:val="18"/>
        </w:rPr>
        <w:t xml:space="preserve">      </w:t>
      </w:r>
      <w:r w:rsidR="00202537">
        <w:rPr>
          <w:rFonts w:ascii="Tahoma" w:hAnsi="Tahoma" w:cs="Tahoma"/>
          <w:b/>
          <w:bCs/>
          <w:sz w:val="18"/>
          <w:szCs w:val="18"/>
        </w:rPr>
        <w:t>………………..</w:t>
      </w:r>
      <w:r>
        <w:rPr>
          <w:rFonts w:ascii="Tahoma" w:hAnsi="Tahoma" w:cs="Tahoma"/>
          <w:b/>
          <w:bCs/>
          <w:sz w:val="18"/>
          <w:szCs w:val="18"/>
        </w:rPr>
        <w:t>.</w:t>
      </w:r>
    </w:p>
    <w:p w14:paraId="5026C331" w14:textId="39A6FEE9" w:rsidR="00922C17" w:rsidRPr="00DA792D" w:rsidRDefault="00922C17" w:rsidP="00922C17">
      <w:pPr>
        <w:tabs>
          <w:tab w:val="center" w:pos="4678"/>
          <w:tab w:val="left" w:pos="4962"/>
        </w:tabs>
        <w:outlineLvl w:val="0"/>
        <w:rPr>
          <w:rFonts w:ascii="Tahoma" w:hAnsi="Tahoma" w:cs="Tahoma"/>
          <w:b/>
          <w:bCs/>
          <w:sz w:val="18"/>
          <w:szCs w:val="18"/>
        </w:rPr>
      </w:pPr>
      <w:r w:rsidRPr="00DA792D">
        <w:rPr>
          <w:rFonts w:ascii="Tahoma" w:hAnsi="Tahoma" w:cs="Tahoma"/>
          <w:b/>
          <w:bCs/>
          <w:sz w:val="18"/>
          <w:szCs w:val="18"/>
        </w:rPr>
        <w:tab/>
      </w:r>
      <w:r w:rsidRPr="00DA792D">
        <w:rPr>
          <w:rFonts w:ascii="Tahoma" w:hAnsi="Tahoma" w:cs="Tahoma"/>
          <w:b/>
          <w:bCs/>
          <w:sz w:val="18"/>
          <w:szCs w:val="18"/>
        </w:rPr>
        <w:tab/>
      </w:r>
      <w:r w:rsidRPr="00DA792D">
        <w:rPr>
          <w:rFonts w:ascii="Tahoma" w:hAnsi="Tahoma" w:cs="Tahoma"/>
          <w:b/>
          <w:bCs/>
          <w:sz w:val="18"/>
          <w:szCs w:val="18"/>
        </w:rPr>
        <w:tab/>
      </w:r>
      <w:r w:rsidRPr="00DA792D">
        <w:rPr>
          <w:rFonts w:ascii="Tahoma" w:hAnsi="Tahoma" w:cs="Tahoma"/>
          <w:b/>
          <w:bCs/>
          <w:sz w:val="18"/>
          <w:szCs w:val="18"/>
        </w:rPr>
        <w:tab/>
      </w:r>
      <w:r>
        <w:rPr>
          <w:rFonts w:ascii="Tahoma" w:hAnsi="Tahoma" w:cs="Tahoma"/>
          <w:b/>
          <w:bCs/>
          <w:sz w:val="18"/>
          <w:szCs w:val="18"/>
        </w:rPr>
        <w:t xml:space="preserve">        </w:t>
      </w:r>
      <w:r w:rsidR="00202537">
        <w:rPr>
          <w:rFonts w:ascii="Tahoma" w:hAnsi="Tahoma" w:cs="Tahoma"/>
          <w:b/>
          <w:bCs/>
          <w:sz w:val="18"/>
          <w:szCs w:val="18"/>
        </w:rPr>
        <w:t>………………………………………….</w:t>
      </w:r>
    </w:p>
    <w:p w14:paraId="7A1B0BC9" w14:textId="12FEDBFB" w:rsidR="00922C17" w:rsidRPr="00DA792D" w:rsidRDefault="00922C17" w:rsidP="00922C17">
      <w:pPr>
        <w:tabs>
          <w:tab w:val="center" w:pos="4678"/>
          <w:tab w:val="left" w:pos="4962"/>
        </w:tabs>
        <w:outlineLvl w:val="0"/>
        <w:rPr>
          <w:rFonts w:ascii="Tahoma" w:hAnsi="Tahoma" w:cs="Tahoma"/>
          <w:b/>
          <w:bCs/>
          <w:sz w:val="18"/>
          <w:szCs w:val="18"/>
        </w:rPr>
      </w:pPr>
      <w:r w:rsidRPr="00DA792D">
        <w:rPr>
          <w:rFonts w:ascii="Tahoma" w:hAnsi="Tahoma" w:cs="Tahoma"/>
          <w:b/>
          <w:bCs/>
          <w:sz w:val="18"/>
          <w:szCs w:val="18"/>
        </w:rPr>
        <w:tab/>
      </w:r>
      <w:r w:rsidRPr="00DA792D">
        <w:rPr>
          <w:rFonts w:ascii="Tahoma" w:hAnsi="Tahoma" w:cs="Tahoma"/>
          <w:b/>
          <w:bCs/>
          <w:sz w:val="18"/>
          <w:szCs w:val="18"/>
        </w:rPr>
        <w:tab/>
      </w:r>
      <w:r w:rsidRPr="00DA792D">
        <w:rPr>
          <w:rFonts w:ascii="Tahoma" w:hAnsi="Tahoma" w:cs="Tahoma"/>
          <w:b/>
          <w:bCs/>
          <w:sz w:val="18"/>
          <w:szCs w:val="18"/>
        </w:rPr>
        <w:tab/>
      </w:r>
      <w:r w:rsidRPr="00DA792D">
        <w:rPr>
          <w:rFonts w:ascii="Tahoma" w:hAnsi="Tahoma" w:cs="Tahoma"/>
          <w:b/>
          <w:bCs/>
          <w:sz w:val="18"/>
          <w:szCs w:val="18"/>
        </w:rPr>
        <w:tab/>
      </w:r>
      <w:r>
        <w:rPr>
          <w:rFonts w:ascii="Tahoma" w:hAnsi="Tahoma" w:cs="Tahoma"/>
          <w:b/>
          <w:bCs/>
          <w:sz w:val="18"/>
          <w:szCs w:val="18"/>
        </w:rPr>
        <w:t xml:space="preserve">        </w:t>
      </w:r>
      <w:r w:rsidR="00202537">
        <w:rPr>
          <w:rFonts w:ascii="Tahoma" w:hAnsi="Tahoma" w:cs="Tahoma"/>
          <w:b/>
          <w:bCs/>
          <w:sz w:val="18"/>
          <w:szCs w:val="18"/>
        </w:rPr>
        <w:t>…………………………………..</w:t>
      </w:r>
    </w:p>
    <w:p w14:paraId="7AA007D1" w14:textId="77777777" w:rsidR="00922C17" w:rsidRPr="00DA792D" w:rsidRDefault="00922C17" w:rsidP="00922C17">
      <w:pPr>
        <w:tabs>
          <w:tab w:val="center" w:pos="4962"/>
          <w:tab w:val="left" w:pos="5529"/>
        </w:tabs>
        <w:rPr>
          <w:rFonts w:ascii="Tahoma" w:hAnsi="Tahoma" w:cs="Tahoma"/>
          <w:b/>
          <w:bCs/>
          <w:sz w:val="18"/>
          <w:szCs w:val="18"/>
        </w:rPr>
      </w:pPr>
    </w:p>
    <w:p w14:paraId="6858C90C" w14:textId="77777777" w:rsidR="00922C17" w:rsidRPr="00DA792D" w:rsidRDefault="00922C17" w:rsidP="00922C17">
      <w:pPr>
        <w:tabs>
          <w:tab w:val="center" w:pos="4962"/>
          <w:tab w:val="left" w:pos="5529"/>
        </w:tabs>
        <w:ind w:left="1134" w:hanging="1134"/>
        <w:jc w:val="both"/>
        <w:rPr>
          <w:rFonts w:ascii="Tahoma" w:hAnsi="Tahoma" w:cs="Tahoma"/>
          <w:sz w:val="18"/>
          <w:szCs w:val="18"/>
        </w:rPr>
      </w:pPr>
    </w:p>
    <w:p w14:paraId="32EF9707" w14:textId="23FCA066" w:rsidR="00202537" w:rsidRPr="00202537" w:rsidRDefault="00202537" w:rsidP="00202537">
      <w:pPr>
        <w:tabs>
          <w:tab w:val="left" w:pos="1112"/>
          <w:tab w:val="center" w:pos="4962"/>
          <w:tab w:val="left" w:pos="5529"/>
        </w:tabs>
        <w:ind w:left="1134" w:hanging="1134"/>
        <w:jc w:val="both"/>
        <w:rPr>
          <w:rFonts w:ascii="Tahoma" w:hAnsi="Tahoma" w:cs="Tahoma"/>
          <w:sz w:val="18"/>
          <w:szCs w:val="18"/>
        </w:rPr>
      </w:pPr>
      <w:r w:rsidRPr="00202537">
        <w:rPr>
          <w:rFonts w:ascii="Tahoma" w:hAnsi="Tahoma" w:cs="Tahoma"/>
          <w:sz w:val="18"/>
          <w:szCs w:val="18"/>
        </w:rPr>
        <w:t xml:space="preserve">OGGETTO: </w:t>
      </w:r>
      <w:r w:rsidRPr="00202537">
        <w:rPr>
          <w:rFonts w:ascii="Tahoma" w:hAnsi="Tahoma" w:cs="Tahoma"/>
          <w:sz w:val="18"/>
          <w:szCs w:val="18"/>
        </w:rPr>
        <w:tab/>
      </w:r>
      <w:r w:rsidR="002F39A5" w:rsidRPr="002F39A5">
        <w:rPr>
          <w:rFonts w:ascii="Tahoma" w:hAnsi="Tahoma" w:cs="Tahoma"/>
          <w:sz w:val="18"/>
          <w:szCs w:val="18"/>
        </w:rPr>
        <w:t xml:space="preserve">APPALTO SPECIFICO per l’interconnessione secondo il Piano dei Fabbisogni allegato di </w:t>
      </w:r>
      <w:r w:rsidR="002F39A5" w:rsidRPr="002F39A5">
        <w:rPr>
          <w:rFonts w:ascii="Tahoma" w:hAnsi="Tahoma" w:cs="Tahoma"/>
          <w:sz w:val="18"/>
          <w:szCs w:val="18"/>
          <w:highlight w:val="lightGray"/>
        </w:rPr>
        <w:t>……………</w:t>
      </w:r>
      <w:r w:rsidR="002F39A5" w:rsidRPr="002F39A5">
        <w:rPr>
          <w:rFonts w:ascii="Tahoma" w:hAnsi="Tahoma" w:cs="Tahoma"/>
          <w:i/>
          <w:iCs/>
          <w:sz w:val="18"/>
          <w:szCs w:val="18"/>
          <w:highlight w:val="lightGray"/>
        </w:rPr>
        <w:t>denominazione Ente</w:t>
      </w:r>
      <w:r w:rsidR="002F39A5" w:rsidRPr="002F39A5">
        <w:rPr>
          <w:rFonts w:ascii="Tahoma" w:hAnsi="Tahoma" w:cs="Tahoma"/>
          <w:sz w:val="18"/>
          <w:szCs w:val="18"/>
          <w:highlight w:val="lightGray"/>
        </w:rPr>
        <w:t>…………………</w:t>
      </w:r>
      <w:r w:rsidR="002F39A5" w:rsidRPr="002F39A5">
        <w:rPr>
          <w:rFonts w:ascii="Tahoma" w:hAnsi="Tahoma" w:cs="Tahoma"/>
          <w:sz w:val="18"/>
          <w:szCs w:val="18"/>
        </w:rPr>
        <w:t xml:space="preserve"> alla Community Network RUPAR-SPC Puglia – Accordo Quadro con più operatori economici ai sensi dell’art. 54 del D. Lgs. n. 50/2016 e </w:t>
      </w:r>
      <w:proofErr w:type="spellStart"/>
      <w:r w:rsidR="002F39A5" w:rsidRPr="002F39A5">
        <w:rPr>
          <w:rFonts w:ascii="Tahoma" w:hAnsi="Tahoma" w:cs="Tahoma"/>
          <w:sz w:val="18"/>
          <w:szCs w:val="18"/>
        </w:rPr>
        <w:t>s.m.i.</w:t>
      </w:r>
      <w:proofErr w:type="spellEnd"/>
      <w:r w:rsidR="002F39A5" w:rsidRPr="002F39A5">
        <w:rPr>
          <w:rFonts w:ascii="Tahoma" w:hAnsi="Tahoma" w:cs="Tahoma"/>
          <w:sz w:val="18"/>
          <w:szCs w:val="18"/>
        </w:rPr>
        <w:t>, avente ad oggetto l’affidamento di servizi di connettività per la Community Network RUPAR Puglia, nell’ambito del Sistema Pubblico di Connettività – SPC (CIG 8637686BF8)</w:t>
      </w:r>
      <w:r w:rsidRPr="00202537">
        <w:rPr>
          <w:rFonts w:ascii="Tahoma" w:hAnsi="Tahoma" w:cs="Tahoma"/>
          <w:sz w:val="18"/>
          <w:szCs w:val="18"/>
        </w:rPr>
        <w:t>.</w:t>
      </w:r>
    </w:p>
    <w:p w14:paraId="32796400" w14:textId="77777777" w:rsidR="005250C8" w:rsidRPr="005250C8" w:rsidRDefault="00202537" w:rsidP="005250C8">
      <w:pPr>
        <w:suppressAutoHyphens/>
        <w:ind w:left="1134" w:hanging="1134"/>
        <w:jc w:val="both"/>
        <w:rPr>
          <w:rFonts w:ascii="Tahoma" w:hAnsi="Tahoma" w:cs="Tahoma"/>
          <w:sz w:val="18"/>
          <w:szCs w:val="18"/>
        </w:rPr>
      </w:pPr>
      <w:r w:rsidRPr="00202537">
        <w:rPr>
          <w:rFonts w:ascii="Tahoma" w:hAnsi="Tahoma" w:cs="Tahoma"/>
          <w:sz w:val="18"/>
          <w:szCs w:val="18"/>
        </w:rPr>
        <w:tab/>
        <w:t>(CIG DERIVATO …………………………)</w:t>
      </w:r>
      <w:r w:rsidR="005250C8">
        <w:rPr>
          <w:rFonts w:ascii="Tahoma" w:hAnsi="Tahoma" w:cs="Tahoma"/>
          <w:sz w:val="18"/>
          <w:szCs w:val="18"/>
        </w:rPr>
        <w:t xml:space="preserve"> </w:t>
      </w:r>
      <w:r w:rsidR="005250C8" w:rsidRPr="005250C8">
        <w:rPr>
          <w:rFonts w:ascii="Tahoma" w:hAnsi="Tahoma" w:cs="Tahoma"/>
          <w:sz w:val="18"/>
          <w:szCs w:val="18"/>
        </w:rPr>
        <w:t>– (CUP …………………………………………)</w:t>
      </w:r>
    </w:p>
    <w:p w14:paraId="2305B500" w14:textId="75FE1B2E" w:rsidR="006B479C" w:rsidRPr="002F39A5" w:rsidRDefault="00202537" w:rsidP="002F39A5">
      <w:pPr>
        <w:tabs>
          <w:tab w:val="left" w:pos="1112"/>
          <w:tab w:val="center" w:pos="4962"/>
          <w:tab w:val="left" w:pos="5529"/>
        </w:tabs>
        <w:ind w:left="1134" w:hanging="1134"/>
        <w:jc w:val="both"/>
        <w:rPr>
          <w:rFonts w:ascii="Tahoma" w:hAnsi="Tahoma" w:cs="Tahoma"/>
          <w:sz w:val="18"/>
          <w:szCs w:val="18"/>
        </w:rPr>
      </w:pPr>
      <w:r w:rsidRPr="00202537">
        <w:rPr>
          <w:rFonts w:ascii="Tahoma" w:hAnsi="Tahoma" w:cs="Tahoma"/>
          <w:sz w:val="18"/>
          <w:szCs w:val="18"/>
        </w:rPr>
        <w:t xml:space="preserve"> </w:t>
      </w:r>
      <w:r w:rsidR="006B479C">
        <w:rPr>
          <w:rFonts w:ascii="Tahoma" w:hAnsi="Tahoma" w:cs="Tahoma"/>
          <w:sz w:val="18"/>
          <w:szCs w:val="18"/>
        </w:rPr>
        <w:tab/>
      </w:r>
    </w:p>
    <w:p w14:paraId="15A618C0" w14:textId="4038B30D" w:rsidR="00922C17" w:rsidRDefault="006E53CD" w:rsidP="002F39A5">
      <w:pPr>
        <w:tabs>
          <w:tab w:val="left" w:pos="1112"/>
          <w:tab w:val="center" w:pos="4962"/>
          <w:tab w:val="left" w:pos="5529"/>
        </w:tabs>
        <w:ind w:left="1134" w:hanging="113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</w:p>
    <w:p w14:paraId="2010332D" w14:textId="77777777" w:rsidR="00922C17" w:rsidRDefault="00922C17" w:rsidP="00922C17">
      <w:pPr>
        <w:tabs>
          <w:tab w:val="center" w:pos="4962"/>
          <w:tab w:val="left" w:pos="5529"/>
        </w:tabs>
        <w:ind w:left="1134" w:hanging="1134"/>
        <w:jc w:val="both"/>
        <w:rPr>
          <w:rFonts w:ascii="Tahoma" w:hAnsi="Tahoma" w:cs="Tahoma"/>
          <w:sz w:val="18"/>
          <w:szCs w:val="18"/>
        </w:rPr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38"/>
        <w:gridCol w:w="363"/>
        <w:gridCol w:w="1988"/>
        <w:gridCol w:w="1822"/>
        <w:gridCol w:w="570"/>
        <w:gridCol w:w="288"/>
        <w:gridCol w:w="596"/>
        <w:gridCol w:w="210"/>
        <w:gridCol w:w="578"/>
        <w:gridCol w:w="317"/>
        <w:gridCol w:w="162"/>
        <w:gridCol w:w="549"/>
        <w:gridCol w:w="293"/>
        <w:gridCol w:w="466"/>
        <w:gridCol w:w="491"/>
        <w:gridCol w:w="446"/>
        <w:gridCol w:w="1137"/>
      </w:tblGrid>
      <w:tr w:rsidR="00922C17" w:rsidRPr="003E6DE0" w14:paraId="3D81A701" w14:textId="77777777" w:rsidTr="00420BEA">
        <w:trPr>
          <w:trHeight w:val="20"/>
        </w:trPr>
        <w:tc>
          <w:tcPr>
            <w:tcW w:w="2389" w:type="dxa"/>
            <w:gridSpan w:val="3"/>
            <w:shd w:val="clear" w:color="auto" w:fill="auto"/>
            <w:vAlign w:val="center"/>
          </w:tcPr>
          <w:p w14:paraId="28880C62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E6DE0">
              <w:rPr>
                <w:rFonts w:ascii="Tahoma" w:hAnsi="Tahoma" w:cs="Tahoma"/>
                <w:sz w:val="18"/>
                <w:szCs w:val="18"/>
              </w:rPr>
              <w:t>Il sottoscritto</w:t>
            </w:r>
          </w:p>
        </w:tc>
        <w:tc>
          <w:tcPr>
            <w:tcW w:w="7925" w:type="dxa"/>
            <w:gridSpan w:val="14"/>
            <w:shd w:val="clear" w:color="auto" w:fill="auto"/>
            <w:vAlign w:val="center"/>
          </w:tcPr>
          <w:p w14:paraId="064FC693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22C17" w:rsidRPr="003E6DE0" w14:paraId="10F4EF75" w14:textId="77777777" w:rsidTr="00420BEA">
        <w:trPr>
          <w:trHeight w:val="20"/>
        </w:trPr>
        <w:tc>
          <w:tcPr>
            <w:tcW w:w="2389" w:type="dxa"/>
            <w:gridSpan w:val="3"/>
            <w:shd w:val="clear" w:color="auto" w:fill="auto"/>
            <w:vAlign w:val="center"/>
          </w:tcPr>
          <w:p w14:paraId="31F0B4A5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E6DE0">
              <w:rPr>
                <w:rFonts w:ascii="Tahoma" w:hAnsi="Tahoma" w:cs="Tahoma"/>
                <w:sz w:val="18"/>
                <w:szCs w:val="18"/>
              </w:rPr>
              <w:t>nato a</w:t>
            </w:r>
          </w:p>
        </w:tc>
        <w:tc>
          <w:tcPr>
            <w:tcW w:w="3486" w:type="dxa"/>
            <w:gridSpan w:val="5"/>
            <w:shd w:val="clear" w:color="auto" w:fill="auto"/>
            <w:vAlign w:val="center"/>
          </w:tcPr>
          <w:p w14:paraId="7A4EEB44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57" w:type="dxa"/>
            <w:gridSpan w:val="3"/>
            <w:shd w:val="clear" w:color="auto" w:fill="auto"/>
            <w:vAlign w:val="center"/>
          </w:tcPr>
          <w:p w14:paraId="40A47AED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E6DE0">
              <w:rPr>
                <w:rFonts w:ascii="Tahoma" w:hAnsi="Tahoma" w:cs="Tahoma"/>
                <w:sz w:val="18"/>
                <w:szCs w:val="18"/>
              </w:rPr>
              <w:t>Prov.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</w:tcPr>
          <w:p w14:paraId="010CAD3E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14:paraId="5E5EE083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E6DE0">
              <w:rPr>
                <w:rFonts w:ascii="Tahoma" w:hAnsi="Tahoma" w:cs="Tahoma"/>
                <w:sz w:val="18"/>
                <w:szCs w:val="18"/>
              </w:rPr>
              <w:t>il</w:t>
            </w:r>
          </w:p>
        </w:tc>
        <w:tc>
          <w:tcPr>
            <w:tcW w:w="2074" w:type="dxa"/>
            <w:gridSpan w:val="3"/>
            <w:shd w:val="clear" w:color="auto" w:fill="auto"/>
            <w:vAlign w:val="center"/>
          </w:tcPr>
          <w:p w14:paraId="78D7FC3F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22C17" w:rsidRPr="003E6DE0" w14:paraId="54AA8A09" w14:textId="77777777" w:rsidTr="00420BEA">
        <w:trPr>
          <w:trHeight w:val="20"/>
        </w:trPr>
        <w:tc>
          <w:tcPr>
            <w:tcW w:w="2389" w:type="dxa"/>
            <w:gridSpan w:val="3"/>
            <w:shd w:val="clear" w:color="auto" w:fill="auto"/>
            <w:vAlign w:val="center"/>
          </w:tcPr>
          <w:p w14:paraId="1F9304A4" w14:textId="22FFB9B9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E6DE0">
              <w:rPr>
                <w:rFonts w:ascii="Tahoma" w:hAnsi="Tahoma" w:cs="Tahoma"/>
                <w:sz w:val="18"/>
                <w:szCs w:val="18"/>
              </w:rPr>
              <w:t>in qualità di</w:t>
            </w:r>
            <w:r w:rsidR="005B4FE8">
              <w:rPr>
                <w:rStyle w:val="Rimandonotadichiusura"/>
                <w:rFonts w:ascii="Tahoma" w:hAnsi="Tahoma" w:cs="Tahoma"/>
                <w:sz w:val="18"/>
                <w:szCs w:val="18"/>
              </w:rPr>
              <w:endnoteReference w:id="1"/>
            </w:r>
            <w:r w:rsidRPr="003E6DE0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7925" w:type="dxa"/>
            <w:gridSpan w:val="14"/>
            <w:shd w:val="clear" w:color="auto" w:fill="auto"/>
            <w:vAlign w:val="center"/>
          </w:tcPr>
          <w:p w14:paraId="6625D6B3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ind w:left="-462" w:firstLine="462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22C17" w:rsidRPr="003E6DE0" w14:paraId="79FB1649" w14:textId="77777777" w:rsidTr="00420BEA">
        <w:trPr>
          <w:trHeight w:val="20"/>
        </w:trPr>
        <w:tc>
          <w:tcPr>
            <w:tcW w:w="2389" w:type="dxa"/>
            <w:gridSpan w:val="3"/>
            <w:shd w:val="clear" w:color="auto" w:fill="auto"/>
            <w:vAlign w:val="center"/>
          </w:tcPr>
          <w:p w14:paraId="2D7E6286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E6DE0">
              <w:rPr>
                <w:rFonts w:ascii="Tahoma" w:hAnsi="Tahoma" w:cs="Tahoma"/>
                <w:sz w:val="18"/>
                <w:szCs w:val="18"/>
              </w:rPr>
              <w:t xml:space="preserve">dell’impresa </w:t>
            </w:r>
          </w:p>
        </w:tc>
        <w:tc>
          <w:tcPr>
            <w:tcW w:w="7925" w:type="dxa"/>
            <w:gridSpan w:val="14"/>
            <w:shd w:val="clear" w:color="auto" w:fill="auto"/>
            <w:vAlign w:val="center"/>
          </w:tcPr>
          <w:p w14:paraId="64966DB1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22C17" w:rsidRPr="003E6DE0" w14:paraId="1AD30625" w14:textId="77777777" w:rsidTr="00420BEA">
        <w:trPr>
          <w:trHeight w:val="20"/>
        </w:trPr>
        <w:tc>
          <w:tcPr>
            <w:tcW w:w="2389" w:type="dxa"/>
            <w:gridSpan w:val="3"/>
            <w:shd w:val="clear" w:color="auto" w:fill="auto"/>
            <w:vAlign w:val="center"/>
          </w:tcPr>
          <w:p w14:paraId="3092D972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E6DE0">
              <w:rPr>
                <w:rFonts w:ascii="Tahoma" w:hAnsi="Tahoma" w:cs="Tahoma"/>
                <w:sz w:val="18"/>
                <w:szCs w:val="18"/>
              </w:rPr>
              <w:t>con sede legale in via</w:t>
            </w:r>
          </w:p>
        </w:tc>
        <w:tc>
          <w:tcPr>
            <w:tcW w:w="6342" w:type="dxa"/>
            <w:gridSpan w:val="12"/>
            <w:shd w:val="clear" w:color="auto" w:fill="auto"/>
            <w:vAlign w:val="center"/>
          </w:tcPr>
          <w:p w14:paraId="0CACA5B0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565CF80D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E6DE0">
              <w:rPr>
                <w:rFonts w:ascii="Tahoma" w:hAnsi="Tahoma" w:cs="Tahoma"/>
                <w:sz w:val="18"/>
                <w:szCs w:val="18"/>
              </w:rPr>
              <w:t>n.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47A4DD85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22C17" w:rsidRPr="003E6DE0" w14:paraId="71D6ABA8" w14:textId="77777777" w:rsidTr="00420BEA">
        <w:trPr>
          <w:trHeight w:val="20"/>
        </w:trPr>
        <w:tc>
          <w:tcPr>
            <w:tcW w:w="2389" w:type="dxa"/>
            <w:gridSpan w:val="3"/>
            <w:shd w:val="clear" w:color="auto" w:fill="auto"/>
            <w:vAlign w:val="center"/>
          </w:tcPr>
          <w:p w14:paraId="2C9F7037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E6DE0">
              <w:rPr>
                <w:rFonts w:ascii="Tahoma" w:hAnsi="Tahoma" w:cs="Tahoma"/>
                <w:sz w:val="18"/>
                <w:szCs w:val="18"/>
              </w:rPr>
              <w:t>Città</w:t>
            </w:r>
          </w:p>
        </w:tc>
        <w:tc>
          <w:tcPr>
            <w:tcW w:w="5385" w:type="dxa"/>
            <w:gridSpan w:val="10"/>
            <w:shd w:val="clear" w:color="auto" w:fill="auto"/>
            <w:vAlign w:val="center"/>
          </w:tcPr>
          <w:p w14:paraId="7BA0BF59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E6DE0">
              <w:rPr>
                <w:rFonts w:ascii="Tahoma" w:hAnsi="Tahoma" w:cs="Tahoma"/>
                <w:sz w:val="18"/>
                <w:szCs w:val="18"/>
              </w:rPr>
              <w:tab/>
            </w:r>
          </w:p>
        </w:tc>
        <w:tc>
          <w:tcPr>
            <w:tcW w:w="957" w:type="dxa"/>
            <w:gridSpan w:val="2"/>
            <w:shd w:val="clear" w:color="auto" w:fill="auto"/>
            <w:vAlign w:val="center"/>
          </w:tcPr>
          <w:p w14:paraId="60D9C393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E6DE0">
              <w:rPr>
                <w:rFonts w:ascii="Tahoma" w:hAnsi="Tahoma" w:cs="Tahoma"/>
                <w:sz w:val="18"/>
                <w:szCs w:val="18"/>
              </w:rPr>
              <w:t>Prov.</w:t>
            </w:r>
          </w:p>
        </w:tc>
        <w:tc>
          <w:tcPr>
            <w:tcW w:w="1583" w:type="dxa"/>
            <w:gridSpan w:val="2"/>
            <w:shd w:val="clear" w:color="auto" w:fill="auto"/>
            <w:vAlign w:val="center"/>
          </w:tcPr>
          <w:p w14:paraId="1D30BD30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22C17" w:rsidRPr="003E6DE0" w14:paraId="050A750F" w14:textId="77777777" w:rsidTr="00420BEA">
        <w:trPr>
          <w:trHeight w:val="20"/>
        </w:trPr>
        <w:tc>
          <w:tcPr>
            <w:tcW w:w="2389" w:type="dxa"/>
            <w:gridSpan w:val="3"/>
            <w:shd w:val="clear" w:color="auto" w:fill="auto"/>
            <w:vAlign w:val="center"/>
          </w:tcPr>
          <w:p w14:paraId="53844856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E6DE0">
              <w:rPr>
                <w:rFonts w:ascii="Tahoma" w:hAnsi="Tahoma" w:cs="Tahoma"/>
                <w:sz w:val="18"/>
                <w:szCs w:val="18"/>
              </w:rPr>
              <w:t>Telefono</w:t>
            </w:r>
          </w:p>
        </w:tc>
        <w:tc>
          <w:tcPr>
            <w:tcW w:w="1822" w:type="dxa"/>
            <w:shd w:val="clear" w:color="auto" w:fill="auto"/>
            <w:vAlign w:val="center"/>
          </w:tcPr>
          <w:p w14:paraId="14D7F246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3B76118A" w14:textId="5D447C32" w:rsidR="00922C17" w:rsidRPr="003E6DE0" w:rsidRDefault="007C1671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Fax</w:t>
            </w:r>
          </w:p>
        </w:tc>
        <w:tc>
          <w:tcPr>
            <w:tcW w:w="1672" w:type="dxa"/>
            <w:gridSpan w:val="4"/>
            <w:shd w:val="clear" w:color="auto" w:fill="auto"/>
            <w:vAlign w:val="center"/>
          </w:tcPr>
          <w:p w14:paraId="3B8BB81F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28" w:type="dxa"/>
            <w:gridSpan w:val="3"/>
            <w:shd w:val="clear" w:color="auto" w:fill="auto"/>
            <w:vAlign w:val="center"/>
          </w:tcPr>
          <w:p w14:paraId="7A2340B2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E6DE0">
              <w:rPr>
                <w:rFonts w:ascii="Tahoma" w:hAnsi="Tahoma" w:cs="Tahoma"/>
                <w:sz w:val="18"/>
                <w:szCs w:val="18"/>
              </w:rPr>
              <w:t>E-mail</w:t>
            </w:r>
          </w:p>
        </w:tc>
        <w:tc>
          <w:tcPr>
            <w:tcW w:w="2833" w:type="dxa"/>
            <w:gridSpan w:val="5"/>
            <w:shd w:val="clear" w:color="auto" w:fill="auto"/>
            <w:vAlign w:val="center"/>
          </w:tcPr>
          <w:p w14:paraId="3575D8C9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22C17" w:rsidRPr="003E6DE0" w14:paraId="09150D55" w14:textId="77777777" w:rsidTr="00420BEA">
        <w:trPr>
          <w:trHeight w:val="20"/>
        </w:trPr>
        <w:tc>
          <w:tcPr>
            <w:tcW w:w="2389" w:type="dxa"/>
            <w:gridSpan w:val="3"/>
            <w:shd w:val="clear" w:color="auto" w:fill="auto"/>
            <w:vAlign w:val="center"/>
          </w:tcPr>
          <w:p w14:paraId="7D397259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E6DE0">
              <w:rPr>
                <w:rFonts w:ascii="Tahoma" w:hAnsi="Tahoma" w:cs="Tahoma"/>
                <w:sz w:val="18"/>
                <w:szCs w:val="18"/>
              </w:rPr>
              <w:t>Codice fiscale</w:t>
            </w:r>
          </w:p>
        </w:tc>
        <w:tc>
          <w:tcPr>
            <w:tcW w:w="2680" w:type="dxa"/>
            <w:gridSpan w:val="3"/>
            <w:shd w:val="clear" w:color="auto" w:fill="auto"/>
            <w:vAlign w:val="center"/>
          </w:tcPr>
          <w:p w14:paraId="1FE4BF7D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E6DE0">
              <w:rPr>
                <w:rFonts w:ascii="Tahoma" w:hAnsi="Tahoma" w:cs="Tahoma"/>
                <w:sz w:val="18"/>
                <w:szCs w:val="18"/>
              </w:rPr>
              <w:tab/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2592DB54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E6DE0">
              <w:rPr>
                <w:rFonts w:ascii="Tahoma" w:hAnsi="Tahoma" w:cs="Tahoma"/>
                <w:sz w:val="18"/>
                <w:szCs w:val="18"/>
              </w:rPr>
              <w:t>Partita IVA</w:t>
            </w:r>
          </w:p>
        </w:tc>
        <w:tc>
          <w:tcPr>
            <w:tcW w:w="3544" w:type="dxa"/>
            <w:gridSpan w:val="7"/>
            <w:shd w:val="clear" w:color="auto" w:fill="auto"/>
            <w:vAlign w:val="center"/>
          </w:tcPr>
          <w:p w14:paraId="0DF4F2D8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22C17" w:rsidRPr="003E6DE0" w14:paraId="7BF78E56" w14:textId="77777777" w:rsidTr="00420BEA">
        <w:trPr>
          <w:trHeight w:val="20"/>
        </w:trPr>
        <w:tc>
          <w:tcPr>
            <w:tcW w:w="2389" w:type="dxa"/>
            <w:gridSpan w:val="3"/>
            <w:shd w:val="clear" w:color="auto" w:fill="auto"/>
            <w:vAlign w:val="center"/>
          </w:tcPr>
          <w:p w14:paraId="07AD2696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E6DE0">
              <w:rPr>
                <w:rFonts w:ascii="Tahoma" w:hAnsi="Tahoma" w:cs="Tahoma"/>
                <w:sz w:val="18"/>
                <w:szCs w:val="18"/>
              </w:rPr>
              <w:t>PAT n.</w:t>
            </w:r>
          </w:p>
        </w:tc>
        <w:tc>
          <w:tcPr>
            <w:tcW w:w="2680" w:type="dxa"/>
            <w:gridSpan w:val="3"/>
            <w:shd w:val="clear" w:color="auto" w:fill="auto"/>
            <w:vAlign w:val="center"/>
          </w:tcPr>
          <w:p w14:paraId="18ADFE85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6609E65E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E6DE0">
              <w:rPr>
                <w:rFonts w:ascii="Tahoma" w:hAnsi="Tahoma" w:cs="Tahoma"/>
                <w:sz w:val="18"/>
                <w:szCs w:val="18"/>
              </w:rPr>
              <w:t>Matricola INPS</w:t>
            </w:r>
          </w:p>
        </w:tc>
        <w:tc>
          <w:tcPr>
            <w:tcW w:w="3544" w:type="dxa"/>
            <w:gridSpan w:val="7"/>
            <w:shd w:val="clear" w:color="auto" w:fill="auto"/>
            <w:vAlign w:val="center"/>
          </w:tcPr>
          <w:p w14:paraId="24D78AE1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22C17" w:rsidRPr="003E6DE0" w14:paraId="20EA50B9" w14:textId="77777777" w:rsidTr="00420BEA">
        <w:trPr>
          <w:trHeight w:val="20"/>
        </w:trPr>
        <w:tc>
          <w:tcPr>
            <w:tcW w:w="2389" w:type="dxa"/>
            <w:gridSpan w:val="3"/>
            <w:shd w:val="clear" w:color="auto" w:fill="auto"/>
            <w:vAlign w:val="center"/>
          </w:tcPr>
          <w:p w14:paraId="631C66B6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CCNL</w:t>
            </w:r>
          </w:p>
        </w:tc>
        <w:tc>
          <w:tcPr>
            <w:tcW w:w="2680" w:type="dxa"/>
            <w:gridSpan w:val="3"/>
            <w:shd w:val="clear" w:color="auto" w:fill="auto"/>
            <w:vAlign w:val="center"/>
          </w:tcPr>
          <w:p w14:paraId="539D3C7E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E6DE0">
              <w:rPr>
                <w:rFonts w:ascii="Tahoma" w:hAnsi="Tahoma" w:cs="Tahoma"/>
                <w:sz w:val="18"/>
                <w:szCs w:val="18"/>
              </w:rPr>
              <w:tab/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52268896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N.ro dipendenti</w:t>
            </w:r>
          </w:p>
        </w:tc>
        <w:tc>
          <w:tcPr>
            <w:tcW w:w="3544" w:type="dxa"/>
            <w:gridSpan w:val="7"/>
            <w:shd w:val="clear" w:color="auto" w:fill="auto"/>
            <w:vAlign w:val="center"/>
          </w:tcPr>
          <w:p w14:paraId="2B52C207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22C17" w:rsidRPr="003E6DE0" w14:paraId="6D863322" w14:textId="77777777" w:rsidTr="00420BEA">
        <w:trPr>
          <w:trHeight w:val="20"/>
        </w:trPr>
        <w:tc>
          <w:tcPr>
            <w:tcW w:w="2389" w:type="dxa"/>
            <w:gridSpan w:val="3"/>
            <w:shd w:val="clear" w:color="auto" w:fill="auto"/>
            <w:vAlign w:val="center"/>
          </w:tcPr>
          <w:p w14:paraId="58279C4D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E6DE0">
              <w:rPr>
                <w:rFonts w:ascii="Tahoma" w:hAnsi="Tahoma" w:cs="Tahoma"/>
                <w:sz w:val="18"/>
                <w:szCs w:val="18"/>
              </w:rPr>
              <w:t xml:space="preserve">Codice INAIL </w:t>
            </w:r>
          </w:p>
        </w:tc>
        <w:tc>
          <w:tcPr>
            <w:tcW w:w="7925" w:type="dxa"/>
            <w:gridSpan w:val="14"/>
            <w:shd w:val="clear" w:color="auto" w:fill="auto"/>
            <w:vAlign w:val="center"/>
          </w:tcPr>
          <w:p w14:paraId="02A420AD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22C17" w:rsidRPr="00DA792D" w14:paraId="3E3E9F5D" w14:textId="77777777" w:rsidTr="00420BE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38" w:type="dxa"/>
          <w:cantSplit/>
        </w:trPr>
        <w:tc>
          <w:tcPr>
            <w:tcW w:w="10276" w:type="dxa"/>
            <w:gridSpan w:val="16"/>
          </w:tcPr>
          <w:p w14:paraId="50649896" w14:textId="77777777" w:rsidR="00922C17" w:rsidRPr="00DA792D" w:rsidRDefault="00922C17" w:rsidP="006B01DD">
            <w:pPr>
              <w:spacing w:before="60" w:after="60"/>
              <w:ind w:left="110" w:hanging="110"/>
              <w:rPr>
                <w:rFonts w:ascii="Tahoma" w:hAnsi="Tahoma" w:cs="Tahoma"/>
                <w:sz w:val="18"/>
                <w:szCs w:val="18"/>
              </w:rPr>
            </w:pPr>
            <w:r w:rsidRPr="00DA792D">
              <w:rPr>
                <w:rFonts w:ascii="Tahoma" w:hAnsi="Tahoma" w:cs="Tahoma"/>
                <w:sz w:val="18"/>
                <w:szCs w:val="18"/>
              </w:rPr>
              <w:t>Quale</w:t>
            </w:r>
          </w:p>
        </w:tc>
      </w:tr>
      <w:tr w:rsidR="00420BEA" w:rsidRPr="00DA792D" w14:paraId="388EADEF" w14:textId="77777777" w:rsidTr="00420BE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38" w:type="dxa"/>
          <w:cantSplit/>
        </w:trPr>
        <w:tc>
          <w:tcPr>
            <w:tcW w:w="363" w:type="dxa"/>
          </w:tcPr>
          <w:p w14:paraId="037489B5" w14:textId="77777777" w:rsidR="00420BEA" w:rsidRPr="00DA792D" w:rsidRDefault="00420BEA" w:rsidP="006B01DD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DA792D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792D">
              <w:rPr>
                <w:rFonts w:ascii="Tahoma" w:hAnsi="Tahoma" w:cs="Tahoma"/>
                <w:sz w:val="18"/>
                <w:szCs w:val="18"/>
              </w:rPr>
              <w:instrText xml:space="preserve"> FORMCHECKBOX </w:instrText>
            </w:r>
            <w:r w:rsidR="0050582A">
              <w:rPr>
                <w:rFonts w:ascii="Tahoma" w:hAnsi="Tahoma" w:cs="Tahoma"/>
                <w:sz w:val="18"/>
                <w:szCs w:val="18"/>
              </w:rPr>
            </w:r>
            <w:r w:rsidR="0050582A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DA792D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9913" w:type="dxa"/>
            <w:gridSpan w:val="15"/>
          </w:tcPr>
          <w:p w14:paraId="5C90C2D1" w14:textId="54371B34" w:rsidR="00420BEA" w:rsidRPr="00DA792D" w:rsidRDefault="00420BEA" w:rsidP="006B01DD">
            <w:pPr>
              <w:spacing w:before="60" w:after="60"/>
              <w:ind w:left="110" w:hanging="110"/>
              <w:rPr>
                <w:rFonts w:ascii="Tahoma" w:hAnsi="Tahoma" w:cs="Tahoma"/>
                <w:sz w:val="18"/>
                <w:szCs w:val="18"/>
              </w:rPr>
            </w:pPr>
            <w:r w:rsidRPr="00DA792D">
              <w:rPr>
                <w:rFonts w:ascii="Tahoma" w:hAnsi="Tahoma" w:cs="Tahoma"/>
                <w:sz w:val="18"/>
                <w:szCs w:val="18"/>
              </w:rPr>
              <w:t>- concorrente singolo;</w:t>
            </w:r>
          </w:p>
        </w:tc>
      </w:tr>
      <w:tr w:rsidR="00420BEA" w:rsidRPr="00DA792D" w14:paraId="3DE9D843" w14:textId="77777777" w:rsidTr="00420BE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38" w:type="dxa"/>
          <w:cantSplit/>
        </w:trPr>
        <w:tc>
          <w:tcPr>
            <w:tcW w:w="363" w:type="dxa"/>
          </w:tcPr>
          <w:p w14:paraId="54B373C7" w14:textId="77777777" w:rsidR="00420BEA" w:rsidRPr="00DA792D" w:rsidRDefault="00420BEA" w:rsidP="006B01DD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DA792D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792D">
              <w:rPr>
                <w:rFonts w:ascii="Tahoma" w:hAnsi="Tahoma" w:cs="Tahoma"/>
                <w:sz w:val="18"/>
                <w:szCs w:val="18"/>
              </w:rPr>
              <w:instrText xml:space="preserve"> FORMCHECKBOX </w:instrText>
            </w:r>
            <w:r w:rsidR="0050582A">
              <w:rPr>
                <w:rFonts w:ascii="Tahoma" w:hAnsi="Tahoma" w:cs="Tahoma"/>
                <w:sz w:val="18"/>
                <w:szCs w:val="18"/>
              </w:rPr>
            </w:r>
            <w:r w:rsidR="0050582A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DA792D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5264" w:type="dxa"/>
            <w:gridSpan w:val="5"/>
          </w:tcPr>
          <w:p w14:paraId="70A02B0D" w14:textId="366A678D" w:rsidR="00420BEA" w:rsidRPr="00DA792D" w:rsidRDefault="00420BEA" w:rsidP="006B01DD">
            <w:pPr>
              <w:spacing w:before="60" w:after="60"/>
              <w:ind w:left="110" w:hanging="110"/>
              <w:rPr>
                <w:rFonts w:ascii="Tahoma" w:hAnsi="Tahoma" w:cs="Tahoma"/>
                <w:sz w:val="18"/>
                <w:szCs w:val="18"/>
              </w:rPr>
            </w:pPr>
            <w:r w:rsidRPr="00DA792D">
              <w:rPr>
                <w:rFonts w:ascii="Tahoma" w:hAnsi="Tahoma" w:cs="Tahoma"/>
                <w:spacing w:val="-4"/>
                <w:sz w:val="18"/>
                <w:szCs w:val="18"/>
              </w:rPr>
              <w:t xml:space="preserve">- </w:t>
            </w:r>
            <w:r w:rsidRPr="00DA792D">
              <w:rPr>
                <w:rFonts w:ascii="Tahoma" w:hAnsi="Tahoma" w:cs="Tahoma"/>
                <w:sz w:val="18"/>
                <w:szCs w:val="18"/>
              </w:rPr>
              <w:t>mandatario capogruppo d</w:t>
            </w:r>
            <w:r>
              <w:rPr>
                <w:rFonts w:ascii="Tahoma" w:hAnsi="Tahoma" w:cs="Tahoma"/>
                <w:sz w:val="18"/>
                <w:szCs w:val="18"/>
              </w:rPr>
              <w:t xml:space="preserve">el </w:t>
            </w:r>
            <w:r w:rsidRPr="00DA792D">
              <w:rPr>
                <w:rFonts w:ascii="Tahoma" w:hAnsi="Tahoma" w:cs="Tahoma"/>
                <w:sz w:val="18"/>
                <w:szCs w:val="18"/>
              </w:rPr>
              <w:t>raggruppamento tempo</w:t>
            </w:r>
            <w:r>
              <w:rPr>
                <w:rFonts w:ascii="Tahoma" w:hAnsi="Tahoma" w:cs="Tahoma"/>
                <w:sz w:val="18"/>
                <w:szCs w:val="18"/>
              </w:rPr>
              <w:t>raneo ai sensi dell’ articolo 45</w:t>
            </w:r>
            <w:r w:rsidRPr="00DA792D">
              <w:rPr>
                <w:rFonts w:ascii="Tahoma" w:hAnsi="Tahoma" w:cs="Tahoma"/>
                <w:sz w:val="18"/>
                <w:szCs w:val="18"/>
              </w:rPr>
              <w:t xml:space="preserve">, comma </w:t>
            </w:r>
            <w:r>
              <w:rPr>
                <w:rFonts w:ascii="Tahoma" w:hAnsi="Tahoma" w:cs="Tahoma"/>
                <w:sz w:val="18"/>
                <w:szCs w:val="18"/>
              </w:rPr>
              <w:t>2</w:t>
            </w:r>
            <w:r w:rsidRPr="00DA792D">
              <w:rPr>
                <w:rFonts w:ascii="Tahoma" w:hAnsi="Tahoma" w:cs="Tahoma"/>
                <w:sz w:val="18"/>
                <w:szCs w:val="18"/>
              </w:rPr>
              <w:t>, lettera d)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del</w:t>
            </w:r>
            <w:r w:rsidRPr="00DA792D">
              <w:rPr>
                <w:rFonts w:ascii="Tahoma" w:hAnsi="Tahoma" w:cs="Tahoma"/>
                <w:sz w:val="18"/>
                <w:szCs w:val="18"/>
              </w:rPr>
              <w:t>l</w:t>
            </w:r>
            <w:proofErr w:type="spellEnd"/>
            <w:r w:rsidRPr="00DA792D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D.Lgs.</w:t>
            </w:r>
            <w:proofErr w:type="spellEnd"/>
            <w:r w:rsidRPr="00DA792D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50/2016:</w:t>
            </w:r>
          </w:p>
        </w:tc>
        <w:tc>
          <w:tcPr>
            <w:tcW w:w="4649" w:type="dxa"/>
            <w:gridSpan w:val="10"/>
            <w:vAlign w:val="bottom"/>
          </w:tcPr>
          <w:p w14:paraId="7E7732EE" w14:textId="213CC78C" w:rsidR="00420BEA" w:rsidRPr="00DA792D" w:rsidRDefault="00420BEA" w:rsidP="006B01DD">
            <w:pPr>
              <w:spacing w:before="60" w:after="60"/>
              <w:ind w:left="110" w:hanging="11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____________________________________________</w:t>
            </w:r>
          </w:p>
        </w:tc>
      </w:tr>
    </w:tbl>
    <w:p w14:paraId="5AB72628" w14:textId="77777777" w:rsidR="00922C17" w:rsidRPr="00B729BE" w:rsidRDefault="00922C17" w:rsidP="00922C17">
      <w:pPr>
        <w:rPr>
          <w:vanish/>
        </w:rPr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0314"/>
      </w:tblGrid>
      <w:tr w:rsidR="00922C17" w:rsidRPr="00B729BE" w14:paraId="0C42E7BF" w14:textId="77777777" w:rsidTr="006B01DD">
        <w:trPr>
          <w:trHeight w:val="20"/>
        </w:trPr>
        <w:tc>
          <w:tcPr>
            <w:tcW w:w="10314" w:type="dxa"/>
            <w:shd w:val="clear" w:color="auto" w:fill="auto"/>
            <w:vAlign w:val="center"/>
          </w:tcPr>
          <w:p w14:paraId="3F3FA41F" w14:textId="77777777" w:rsidR="00922C17" w:rsidRPr="00B729BE" w:rsidRDefault="00922C17" w:rsidP="006B01DD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di seguito denominata “</w:t>
            </w:r>
            <w:r w:rsidRPr="00B729BE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  <w:t>Impresa”</w:t>
            </w:r>
          </w:p>
          <w:p w14:paraId="07882011" w14:textId="77777777" w:rsidR="00922C17" w:rsidRPr="00B729BE" w:rsidRDefault="00922C17" w:rsidP="006B01DD">
            <w:pPr>
              <w:tabs>
                <w:tab w:val="center" w:pos="4962"/>
                <w:tab w:val="left" w:pos="5529"/>
              </w:tabs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729BE">
              <w:rPr>
                <w:rFonts w:ascii="Tahoma" w:hAnsi="Tahoma" w:cs="Tahoma"/>
                <w:b/>
                <w:bCs/>
                <w:sz w:val="18"/>
                <w:szCs w:val="18"/>
              </w:rPr>
              <w:t>CHIEDE</w:t>
            </w:r>
          </w:p>
        </w:tc>
      </w:tr>
      <w:tr w:rsidR="00922C17" w:rsidRPr="00B729BE" w14:paraId="4726D2D6" w14:textId="77777777" w:rsidTr="006B01DD">
        <w:trPr>
          <w:trHeight w:val="1166"/>
        </w:trPr>
        <w:tc>
          <w:tcPr>
            <w:tcW w:w="10314" w:type="dxa"/>
            <w:shd w:val="clear" w:color="auto" w:fill="auto"/>
            <w:vAlign w:val="center"/>
          </w:tcPr>
          <w:p w14:paraId="7DC14D5F" w14:textId="77777777" w:rsidR="00922C17" w:rsidRPr="00B729BE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che la predetta Impresa da lui rappresentata partecipi alla gara in oggetto.</w:t>
            </w:r>
          </w:p>
          <w:p w14:paraId="7BC21E2F" w14:textId="77777777" w:rsidR="00922C17" w:rsidRPr="00B729BE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610CE7D5" w14:textId="77777777" w:rsidR="00922C17" w:rsidRPr="00B729BE" w:rsidRDefault="00922C17" w:rsidP="006B01DD">
            <w:pPr>
              <w:tabs>
                <w:tab w:val="center" w:pos="4962"/>
                <w:tab w:val="left" w:pos="5529"/>
              </w:tabs>
              <w:spacing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A tal fine,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la scrivente Impresa decadrà dai benefici per i quali la stessa è rilasciata,</w:t>
            </w:r>
          </w:p>
        </w:tc>
      </w:tr>
      <w:tr w:rsidR="00922C17" w:rsidRPr="00B729BE" w14:paraId="2AC7FC7A" w14:textId="77777777" w:rsidTr="006B01DD">
        <w:trPr>
          <w:trHeight w:val="20"/>
        </w:trPr>
        <w:tc>
          <w:tcPr>
            <w:tcW w:w="103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732A45" w14:textId="77777777" w:rsidR="009D2AF7" w:rsidRPr="00A55A58" w:rsidRDefault="009D2AF7" w:rsidP="009D2AF7">
            <w:pPr>
              <w:tabs>
                <w:tab w:val="center" w:pos="4962"/>
                <w:tab w:val="left" w:pos="5529"/>
              </w:tabs>
              <w:spacing w:before="12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55A58">
              <w:rPr>
                <w:rFonts w:ascii="Tahoma" w:hAnsi="Tahoma" w:cs="Tahoma"/>
                <w:b/>
                <w:bCs/>
                <w:sz w:val="18"/>
                <w:szCs w:val="18"/>
              </w:rPr>
              <w:t>DICHIARA SOTTO LA PROPRIA RESPONSABILITA’</w:t>
            </w:r>
          </w:p>
          <w:p w14:paraId="58295A54" w14:textId="686F5F68" w:rsidR="009D2AF7" w:rsidRPr="00A55A58" w:rsidRDefault="005B4FE8" w:rsidP="005B4FE8">
            <w:pPr>
              <w:tabs>
                <w:tab w:val="center" w:pos="4962"/>
                <w:tab w:val="left" w:pos="5529"/>
              </w:tabs>
              <w:spacing w:before="120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55A58">
              <w:rPr>
                <w:rFonts w:ascii="Tahoma" w:hAnsi="Tahoma" w:cs="Tahoma"/>
                <w:spacing w:val="-4"/>
                <w:sz w:val="18"/>
                <w:szCs w:val="18"/>
              </w:rPr>
              <w:t xml:space="preserve">Che l’impresa è </w:t>
            </w:r>
            <w:r>
              <w:rPr>
                <w:rFonts w:ascii="Tahoma" w:hAnsi="Tahoma" w:cs="Tahoma"/>
                <w:spacing w:val="-4"/>
                <w:sz w:val="18"/>
                <w:szCs w:val="18"/>
              </w:rPr>
              <w:t>aggiudicataria dell’</w:t>
            </w:r>
            <w:r w:rsidRPr="006374C5">
              <w:rPr>
                <w:rFonts w:ascii="Tahoma" w:hAnsi="Tahoma" w:cs="Tahoma"/>
                <w:spacing w:val="-4"/>
                <w:sz w:val="18"/>
                <w:szCs w:val="18"/>
              </w:rPr>
              <w:t xml:space="preserve">Accordo Quadro con più operatori economici ai sensi dell’art. 54 del D. Lgs. n. 50/2016 e </w:t>
            </w:r>
            <w:proofErr w:type="spellStart"/>
            <w:r w:rsidRPr="006374C5">
              <w:rPr>
                <w:rFonts w:ascii="Tahoma" w:hAnsi="Tahoma" w:cs="Tahoma"/>
                <w:spacing w:val="-4"/>
                <w:sz w:val="18"/>
                <w:szCs w:val="18"/>
              </w:rPr>
              <w:t>s.m.i.</w:t>
            </w:r>
            <w:proofErr w:type="spellEnd"/>
            <w:r w:rsidRPr="006374C5">
              <w:rPr>
                <w:rFonts w:ascii="Tahoma" w:hAnsi="Tahoma" w:cs="Tahoma"/>
                <w:spacing w:val="-4"/>
                <w:sz w:val="18"/>
                <w:szCs w:val="18"/>
              </w:rPr>
              <w:t>, avente ad oggetto l’affidamento di servizi di connettività per la Community Network RUPAR Puglia, nell’ambito del Sistema Pubblico di Connettività – SPC</w:t>
            </w:r>
            <w:r>
              <w:rPr>
                <w:rFonts w:ascii="Tahoma" w:hAnsi="Tahoma" w:cs="Tahoma"/>
                <w:spacing w:val="-4"/>
                <w:sz w:val="18"/>
                <w:szCs w:val="18"/>
              </w:rPr>
              <w:t xml:space="preserve"> (</w:t>
            </w:r>
            <w:r w:rsidRPr="006374C5">
              <w:rPr>
                <w:rFonts w:ascii="Tahoma" w:hAnsi="Tahoma" w:cs="Tahoma"/>
                <w:spacing w:val="-4"/>
                <w:sz w:val="18"/>
                <w:szCs w:val="18"/>
              </w:rPr>
              <w:t>CIG 8637686BF8</w:t>
            </w:r>
            <w:r>
              <w:rPr>
                <w:rFonts w:ascii="Tahoma" w:hAnsi="Tahoma" w:cs="Tahoma"/>
                <w:spacing w:val="-4"/>
                <w:sz w:val="18"/>
                <w:szCs w:val="18"/>
              </w:rPr>
              <w:t xml:space="preserve">) </w:t>
            </w:r>
            <w:r w:rsidRPr="003D7493">
              <w:rPr>
                <w:rFonts w:ascii="Tahoma" w:hAnsi="Tahoma" w:cs="Tahoma"/>
                <w:spacing w:val="-4"/>
                <w:sz w:val="18"/>
                <w:szCs w:val="18"/>
              </w:rPr>
              <w:t xml:space="preserve">istituito da </w:t>
            </w:r>
            <w:proofErr w:type="spellStart"/>
            <w:r w:rsidRPr="003D7493">
              <w:rPr>
                <w:rFonts w:ascii="Tahoma" w:hAnsi="Tahoma" w:cs="Tahoma"/>
                <w:spacing w:val="-4"/>
                <w:sz w:val="18"/>
                <w:szCs w:val="18"/>
              </w:rPr>
              <w:t>InnovaPuglia</w:t>
            </w:r>
            <w:proofErr w:type="spellEnd"/>
            <w:r w:rsidRPr="003D7493">
              <w:rPr>
                <w:rFonts w:ascii="Tahoma" w:hAnsi="Tahoma" w:cs="Tahoma"/>
                <w:spacing w:val="-4"/>
                <w:sz w:val="18"/>
                <w:szCs w:val="18"/>
              </w:rPr>
              <w:t xml:space="preserve"> S.p.A.</w:t>
            </w:r>
            <w:r>
              <w:rPr>
                <w:rFonts w:ascii="Tahoma" w:hAnsi="Tahoma" w:cs="Tahoma"/>
                <w:spacing w:val="-4"/>
                <w:sz w:val="18"/>
                <w:szCs w:val="18"/>
              </w:rPr>
              <w:t xml:space="preserve"> in qualità di Soggetto Aggregatore della Regione Puglia</w:t>
            </w:r>
            <w:r w:rsidRPr="00A55A58">
              <w:rPr>
                <w:rFonts w:ascii="Tahoma" w:hAnsi="Tahoma" w:cs="Tahoma"/>
                <w:spacing w:val="-4"/>
                <w:sz w:val="18"/>
                <w:szCs w:val="18"/>
              </w:rPr>
              <w:t xml:space="preserve"> e</w:t>
            </w:r>
          </w:p>
          <w:p w14:paraId="457B2A5F" w14:textId="767CED3C" w:rsidR="009D2AF7" w:rsidRPr="00A55A58" w:rsidRDefault="00062435" w:rsidP="00A55A58">
            <w:pPr>
              <w:pStyle w:val="Paragrafoelenco"/>
              <w:numPr>
                <w:ilvl w:val="0"/>
                <w:numId w:val="23"/>
              </w:numPr>
              <w:tabs>
                <w:tab w:val="center" w:pos="4962"/>
                <w:tab w:val="left" w:pos="5529"/>
              </w:tabs>
              <w:spacing w:after="120"/>
              <w:jc w:val="both"/>
              <w:rPr>
                <w:rFonts w:ascii="Tahoma" w:hAnsi="Tahoma" w:cs="Tahoma"/>
                <w:spacing w:val="-4"/>
                <w:sz w:val="18"/>
                <w:szCs w:val="18"/>
              </w:rPr>
            </w:pPr>
            <w:r w:rsidRPr="00062435">
              <w:rPr>
                <w:rFonts w:ascii="Tahoma" w:hAnsi="Tahoma" w:cs="Tahoma"/>
                <w:b/>
                <w:spacing w:val="-4"/>
                <w:sz w:val="18"/>
                <w:szCs w:val="18"/>
              </w:rPr>
              <w:t>A</w:t>
            </w:r>
            <w:r>
              <w:rPr>
                <w:rFonts w:ascii="Tahoma" w:hAnsi="Tahoma" w:cs="Tahoma"/>
                <w:b/>
                <w:spacing w:val="-4"/>
                <w:sz w:val="18"/>
                <w:szCs w:val="18"/>
              </w:rPr>
              <w:t>-</w:t>
            </w:r>
            <w:r>
              <w:rPr>
                <w:rFonts w:ascii="Tahoma" w:hAnsi="Tahoma" w:cs="Tahoma"/>
                <w:spacing w:val="-4"/>
                <w:sz w:val="18"/>
                <w:szCs w:val="18"/>
              </w:rPr>
              <w:t xml:space="preserve"> </w:t>
            </w:r>
            <w:r w:rsidR="005B4FE8">
              <w:rPr>
                <w:rFonts w:ascii="Tahoma" w:hAnsi="Tahoma" w:cs="Tahoma"/>
                <w:spacing w:val="-4"/>
                <w:sz w:val="18"/>
                <w:szCs w:val="18"/>
              </w:rPr>
              <w:t>che</w:t>
            </w:r>
            <w:r w:rsidR="00F862EA">
              <w:rPr>
                <w:rFonts w:ascii="Tahoma" w:hAnsi="Tahoma" w:cs="Tahoma"/>
                <w:spacing w:val="-4"/>
                <w:sz w:val="18"/>
                <w:szCs w:val="18"/>
              </w:rPr>
              <w:t xml:space="preserve"> </w:t>
            </w:r>
            <w:r w:rsidR="009D2AF7" w:rsidRPr="00A55A58">
              <w:rPr>
                <w:rFonts w:ascii="Tahoma" w:hAnsi="Tahoma" w:cs="Tahoma"/>
                <w:spacing w:val="-4"/>
                <w:sz w:val="18"/>
                <w:szCs w:val="18"/>
              </w:rPr>
              <w:t xml:space="preserve">permangono tutti i requisiti e le condizioni necessarie all’ammissione e restano valide e confermate le dichiarazioni sostitutive ivi rilasciate, pertanto, ha facoltà di non compilare il </w:t>
            </w:r>
            <w:r>
              <w:rPr>
                <w:rFonts w:ascii="Tahoma" w:hAnsi="Tahoma" w:cs="Tahoma"/>
                <w:spacing w:val="-4"/>
                <w:sz w:val="18"/>
                <w:szCs w:val="18"/>
              </w:rPr>
              <w:t>successivo punto C</w:t>
            </w:r>
            <w:r w:rsidR="009D2AF7" w:rsidRPr="00A55A58">
              <w:rPr>
                <w:rFonts w:ascii="Tahoma" w:hAnsi="Tahoma" w:cs="Tahoma"/>
                <w:spacing w:val="-4"/>
                <w:sz w:val="18"/>
                <w:szCs w:val="18"/>
              </w:rPr>
              <w:t>;</w:t>
            </w:r>
          </w:p>
          <w:p w14:paraId="211560E5" w14:textId="4C2C0867" w:rsidR="009D2AF7" w:rsidRPr="00A55A58" w:rsidRDefault="00062435" w:rsidP="00A55A58">
            <w:pPr>
              <w:pStyle w:val="Paragrafoelenco"/>
              <w:numPr>
                <w:ilvl w:val="0"/>
                <w:numId w:val="23"/>
              </w:numPr>
              <w:tabs>
                <w:tab w:val="center" w:pos="4962"/>
                <w:tab w:val="left" w:pos="5529"/>
              </w:tabs>
              <w:spacing w:after="120"/>
              <w:jc w:val="both"/>
              <w:rPr>
                <w:rFonts w:ascii="Tahoma" w:hAnsi="Tahoma" w:cs="Tahoma"/>
                <w:spacing w:val="-4"/>
                <w:sz w:val="18"/>
                <w:szCs w:val="18"/>
              </w:rPr>
            </w:pPr>
            <w:r w:rsidRPr="00062435">
              <w:rPr>
                <w:rFonts w:ascii="Tahoma" w:hAnsi="Tahoma" w:cs="Tahoma"/>
                <w:b/>
                <w:spacing w:val="-4"/>
                <w:sz w:val="18"/>
                <w:szCs w:val="18"/>
              </w:rPr>
              <w:t>B</w:t>
            </w:r>
            <w:r>
              <w:rPr>
                <w:rFonts w:ascii="Tahoma" w:hAnsi="Tahoma" w:cs="Tahoma"/>
                <w:b/>
                <w:spacing w:val="-4"/>
                <w:sz w:val="18"/>
                <w:szCs w:val="18"/>
              </w:rPr>
              <w:t>-</w:t>
            </w:r>
            <w:r>
              <w:rPr>
                <w:rFonts w:ascii="Tahoma" w:hAnsi="Tahoma" w:cs="Tahoma"/>
                <w:spacing w:val="-4"/>
                <w:sz w:val="18"/>
                <w:szCs w:val="18"/>
              </w:rPr>
              <w:t xml:space="preserve"> </w:t>
            </w:r>
            <w:r w:rsidR="00F862EA">
              <w:rPr>
                <w:rFonts w:ascii="Tahoma" w:hAnsi="Tahoma" w:cs="Tahoma"/>
                <w:spacing w:val="-4"/>
                <w:sz w:val="18"/>
                <w:szCs w:val="18"/>
              </w:rPr>
              <w:t>c</w:t>
            </w:r>
            <w:r w:rsidR="009D2AF7" w:rsidRPr="00A55A58">
              <w:rPr>
                <w:rFonts w:ascii="Tahoma" w:hAnsi="Tahoma" w:cs="Tahoma"/>
                <w:spacing w:val="-4"/>
                <w:sz w:val="18"/>
                <w:szCs w:val="18"/>
              </w:rPr>
              <w:t xml:space="preserve">he, essendo variati gli elementi e condizioni soggettive </w:t>
            </w:r>
            <w:r w:rsidR="00D475D3">
              <w:rPr>
                <w:rFonts w:ascii="Tahoma" w:hAnsi="Tahoma" w:cs="Tahoma"/>
                <w:spacing w:val="-4"/>
                <w:sz w:val="18"/>
                <w:szCs w:val="18"/>
              </w:rPr>
              <w:t>presenti all’atto dell’aggiudicazione</w:t>
            </w:r>
            <w:r w:rsidR="009D2AF7" w:rsidRPr="00A55A58">
              <w:rPr>
                <w:rFonts w:ascii="Tahoma" w:hAnsi="Tahoma" w:cs="Tahoma"/>
                <w:spacing w:val="-4"/>
                <w:sz w:val="18"/>
                <w:szCs w:val="18"/>
              </w:rPr>
              <w:t xml:space="preserve">, ha provveduto ad aggiornare tali elementi con </w:t>
            </w:r>
            <w:r w:rsidR="00D475D3">
              <w:rPr>
                <w:rFonts w:ascii="Tahoma" w:hAnsi="Tahoma" w:cs="Tahoma"/>
                <w:spacing w:val="-4"/>
                <w:sz w:val="18"/>
                <w:szCs w:val="18"/>
              </w:rPr>
              <w:t>le relative comunicazioni</w:t>
            </w:r>
            <w:r w:rsidR="009D2AF7" w:rsidRPr="00A55A58">
              <w:rPr>
                <w:rFonts w:ascii="Tahoma" w:hAnsi="Tahoma" w:cs="Tahoma"/>
                <w:spacing w:val="-4"/>
                <w:sz w:val="18"/>
                <w:szCs w:val="18"/>
              </w:rPr>
              <w:t xml:space="preserve">, pertanto, ha facoltà di non compilare il </w:t>
            </w:r>
            <w:r w:rsidRPr="00062435">
              <w:rPr>
                <w:rFonts w:ascii="Tahoma" w:hAnsi="Tahoma" w:cs="Tahoma"/>
                <w:spacing w:val="-4"/>
                <w:sz w:val="18"/>
                <w:szCs w:val="18"/>
              </w:rPr>
              <w:t>successivo punto C</w:t>
            </w:r>
            <w:r w:rsidR="009D2AF7" w:rsidRPr="00A55A58">
              <w:rPr>
                <w:rFonts w:ascii="Tahoma" w:hAnsi="Tahoma" w:cs="Tahoma"/>
                <w:spacing w:val="-4"/>
                <w:sz w:val="18"/>
                <w:szCs w:val="18"/>
              </w:rPr>
              <w:t>;</w:t>
            </w:r>
          </w:p>
          <w:p w14:paraId="4C32F7A0" w14:textId="723A054A" w:rsidR="00694AF4" w:rsidRPr="00A55A58" w:rsidRDefault="00062435" w:rsidP="00A55A58">
            <w:pPr>
              <w:pStyle w:val="Paragrafoelenco"/>
              <w:numPr>
                <w:ilvl w:val="0"/>
                <w:numId w:val="23"/>
              </w:numPr>
              <w:tabs>
                <w:tab w:val="center" w:pos="4962"/>
                <w:tab w:val="left" w:pos="5529"/>
              </w:tabs>
              <w:spacing w:after="120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62435">
              <w:rPr>
                <w:rFonts w:ascii="Tahoma" w:hAnsi="Tahoma" w:cs="Tahoma"/>
                <w:b/>
                <w:spacing w:val="-4"/>
                <w:sz w:val="18"/>
                <w:szCs w:val="18"/>
              </w:rPr>
              <w:t>C</w:t>
            </w:r>
            <w:r>
              <w:rPr>
                <w:rFonts w:ascii="Tahoma" w:hAnsi="Tahoma" w:cs="Tahoma"/>
                <w:b/>
                <w:spacing w:val="-4"/>
                <w:sz w:val="18"/>
                <w:szCs w:val="18"/>
              </w:rPr>
              <w:t>-</w:t>
            </w:r>
            <w:r>
              <w:rPr>
                <w:rFonts w:ascii="Tahoma" w:hAnsi="Tahoma" w:cs="Tahoma"/>
                <w:spacing w:val="-4"/>
                <w:sz w:val="18"/>
                <w:szCs w:val="18"/>
              </w:rPr>
              <w:t xml:space="preserve"> </w:t>
            </w:r>
            <w:r w:rsidR="00F862EA">
              <w:rPr>
                <w:rFonts w:ascii="Tahoma" w:hAnsi="Tahoma" w:cs="Tahoma"/>
                <w:spacing w:val="-4"/>
                <w:sz w:val="18"/>
                <w:szCs w:val="18"/>
              </w:rPr>
              <w:t>c</w:t>
            </w:r>
            <w:r w:rsidR="009D2AF7" w:rsidRPr="00A55A58">
              <w:rPr>
                <w:rFonts w:ascii="Tahoma" w:hAnsi="Tahoma" w:cs="Tahoma"/>
                <w:spacing w:val="-4"/>
                <w:sz w:val="18"/>
                <w:szCs w:val="18"/>
              </w:rPr>
              <w:t>he la propria Impresa è iscritta alla Camera di Commercio, Industria, Artigianato e Agricoltura, come segue:</w:t>
            </w:r>
          </w:p>
          <w:p w14:paraId="5A528512" w14:textId="77777777" w:rsidR="00772756" w:rsidRPr="00B729BE" w:rsidRDefault="00772756" w:rsidP="006B01DD">
            <w:pPr>
              <w:tabs>
                <w:tab w:val="center" w:pos="4962"/>
                <w:tab w:val="left" w:pos="5529"/>
              </w:tabs>
              <w:spacing w:after="120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</w:tbl>
    <w:p w14:paraId="552D8E3D" w14:textId="77777777" w:rsidR="00922C17" w:rsidRPr="00B729BE" w:rsidRDefault="00922C17" w:rsidP="00922C17">
      <w:pPr>
        <w:rPr>
          <w:vanish/>
        </w:rPr>
      </w:pP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1653"/>
        <w:gridCol w:w="1040"/>
        <w:gridCol w:w="1480"/>
        <w:gridCol w:w="1071"/>
        <w:gridCol w:w="284"/>
        <w:gridCol w:w="1134"/>
        <w:gridCol w:w="1631"/>
      </w:tblGrid>
      <w:tr w:rsidR="00922C17" w:rsidRPr="00DA792D" w14:paraId="133EF6D2" w14:textId="77777777" w:rsidTr="00A55A58"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4FB6A3A9" w14:textId="77777777" w:rsidR="00922C17" w:rsidRPr="00DA792D" w:rsidRDefault="00922C17" w:rsidP="006B01DD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DA792D">
              <w:rPr>
                <w:rFonts w:ascii="Tahoma" w:hAnsi="Tahoma" w:cs="Tahoma"/>
                <w:sz w:val="18"/>
                <w:szCs w:val="18"/>
              </w:rPr>
              <w:t>provincia di iscrizione: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B15AA5" w14:textId="77777777" w:rsidR="00922C17" w:rsidRPr="00DA792D" w:rsidRDefault="00922C17" w:rsidP="006B01DD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EF3406" w14:textId="77777777" w:rsidR="00922C17" w:rsidRPr="00DA792D" w:rsidRDefault="00922C17" w:rsidP="006B01DD">
            <w:pPr>
              <w:pStyle w:val="sche22"/>
              <w:widowControl/>
              <w:overflowPunct/>
              <w:autoSpaceDE/>
              <w:autoSpaceDN/>
              <w:adjustRightInd/>
              <w:spacing w:before="60" w:after="60"/>
              <w:ind w:left="110"/>
              <w:jc w:val="left"/>
              <w:rPr>
                <w:rFonts w:ascii="Tahoma" w:hAnsi="Tahoma" w:cs="Tahoma"/>
                <w:sz w:val="18"/>
                <w:szCs w:val="18"/>
                <w:lang w:val="it-IT"/>
              </w:rPr>
            </w:pPr>
            <w:r w:rsidRPr="00DA792D">
              <w:rPr>
                <w:rFonts w:ascii="Tahoma" w:hAnsi="Tahoma" w:cs="Tahoma"/>
                <w:sz w:val="18"/>
                <w:szCs w:val="18"/>
              </w:rPr>
              <w:t xml:space="preserve">forma </w:t>
            </w:r>
            <w:r w:rsidRPr="00DA792D">
              <w:rPr>
                <w:rFonts w:ascii="Tahoma" w:hAnsi="Tahoma" w:cs="Tahoma"/>
                <w:sz w:val="18"/>
                <w:szCs w:val="18"/>
                <w:lang w:val="it-IT"/>
              </w:rPr>
              <w:t>giuridica</w:t>
            </w:r>
            <w:r w:rsidRPr="00DA792D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DA792D">
              <w:rPr>
                <w:rFonts w:ascii="Tahoma" w:hAnsi="Tahoma" w:cs="Tahoma"/>
                <w:sz w:val="18"/>
                <w:szCs w:val="18"/>
                <w:lang w:val="it-IT"/>
              </w:rPr>
              <w:t>società:</w:t>
            </w:r>
          </w:p>
        </w:tc>
        <w:tc>
          <w:tcPr>
            <w:tcW w:w="30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AB99FB" w14:textId="77777777" w:rsidR="00922C17" w:rsidRPr="00DA792D" w:rsidRDefault="00922C17" w:rsidP="006B01DD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22C17" w:rsidRPr="00DA792D" w14:paraId="01235BD2" w14:textId="77777777" w:rsidTr="00A55A58"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718F9873" w14:textId="77777777" w:rsidR="00922C17" w:rsidRPr="00DA792D" w:rsidRDefault="00922C17" w:rsidP="006B01DD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DA792D">
              <w:rPr>
                <w:rFonts w:ascii="Tahoma" w:hAnsi="Tahoma" w:cs="Tahoma"/>
                <w:sz w:val="18"/>
                <w:szCs w:val="18"/>
              </w:rPr>
              <w:t>anno di iscrizione: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D85C87" w14:textId="77777777" w:rsidR="00922C17" w:rsidRPr="00DA792D" w:rsidRDefault="00922C17" w:rsidP="006B01DD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627E7D" w14:textId="77777777" w:rsidR="00922C17" w:rsidRPr="00DA792D" w:rsidRDefault="00922C17" w:rsidP="006B01DD">
            <w:pPr>
              <w:pStyle w:val="sche22"/>
              <w:widowControl/>
              <w:overflowPunct/>
              <w:autoSpaceDE/>
              <w:autoSpaceDN/>
              <w:adjustRightInd/>
              <w:spacing w:before="60" w:after="60"/>
              <w:ind w:left="110"/>
              <w:jc w:val="left"/>
              <w:rPr>
                <w:rFonts w:ascii="Tahoma" w:hAnsi="Tahoma" w:cs="Tahoma"/>
                <w:sz w:val="18"/>
                <w:szCs w:val="18"/>
                <w:lang w:val="it-IT"/>
              </w:rPr>
            </w:pPr>
            <w:r w:rsidRPr="00DA792D">
              <w:rPr>
                <w:rFonts w:ascii="Tahoma" w:hAnsi="Tahoma" w:cs="Tahoma"/>
                <w:sz w:val="18"/>
                <w:szCs w:val="18"/>
                <w:lang w:val="it-IT"/>
              </w:rPr>
              <w:t>durata della società:</w:t>
            </w:r>
          </w:p>
        </w:tc>
        <w:tc>
          <w:tcPr>
            <w:tcW w:w="30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9B33E9" w14:textId="77777777" w:rsidR="00922C17" w:rsidRPr="00DA792D" w:rsidRDefault="00922C17" w:rsidP="006B01DD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22C17" w:rsidRPr="00DA792D" w14:paraId="368B010C" w14:textId="77777777" w:rsidTr="00A55A58"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4486499A" w14:textId="77777777" w:rsidR="00922C17" w:rsidRPr="00DA792D" w:rsidRDefault="00922C17" w:rsidP="006B01DD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DA792D">
              <w:rPr>
                <w:rFonts w:ascii="Tahoma" w:hAnsi="Tahoma" w:cs="Tahoma"/>
                <w:sz w:val="18"/>
                <w:szCs w:val="18"/>
              </w:rPr>
              <w:t>numero di iscrizione: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C26944" w14:textId="77777777" w:rsidR="00922C17" w:rsidRPr="00DA792D" w:rsidRDefault="00922C17" w:rsidP="006B01DD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D5695" w14:textId="77777777" w:rsidR="00922C17" w:rsidRPr="00DA792D" w:rsidRDefault="00922C17" w:rsidP="006B01DD">
            <w:pPr>
              <w:spacing w:before="60" w:after="60"/>
              <w:ind w:left="110"/>
              <w:rPr>
                <w:rFonts w:ascii="Tahoma" w:hAnsi="Tahoma" w:cs="Tahoma"/>
                <w:sz w:val="18"/>
                <w:szCs w:val="18"/>
              </w:rPr>
            </w:pPr>
            <w:r w:rsidRPr="00DA792D">
              <w:rPr>
                <w:rFonts w:ascii="Tahoma" w:hAnsi="Tahoma" w:cs="Tahoma"/>
                <w:sz w:val="18"/>
                <w:szCs w:val="18"/>
              </w:rPr>
              <w:t>capitale sociale:</w:t>
            </w:r>
          </w:p>
        </w:tc>
        <w:tc>
          <w:tcPr>
            <w:tcW w:w="30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FF55CA" w14:textId="77777777" w:rsidR="00922C17" w:rsidRPr="00DA792D" w:rsidRDefault="00922C17" w:rsidP="006B01DD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22C17" w:rsidRPr="00DA792D" w14:paraId="596FAD4A" w14:textId="77777777" w:rsidTr="00A55A58">
        <w:trPr>
          <w:cantSplit/>
        </w:trPr>
        <w:tc>
          <w:tcPr>
            <w:tcW w:w="1049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B3FAF6" w14:textId="77777777" w:rsidR="00772756" w:rsidRDefault="00772756" w:rsidP="006B01DD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  <w:p w14:paraId="4CAF5B6D" w14:textId="77777777" w:rsidR="00772756" w:rsidRDefault="00772756" w:rsidP="006B01DD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  <w:p w14:paraId="7E5336F1" w14:textId="7501A807" w:rsidR="00772756" w:rsidRPr="00DA792D" w:rsidRDefault="00922C17" w:rsidP="006B01DD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che </w:t>
            </w:r>
            <w:r w:rsidRPr="00DA792D">
              <w:rPr>
                <w:rFonts w:ascii="Tahoma" w:hAnsi="Tahoma" w:cs="Tahoma"/>
                <w:sz w:val="18"/>
                <w:szCs w:val="18"/>
              </w:rPr>
              <w:t>soci</w:t>
            </w:r>
            <w:r w:rsidR="00F862EA">
              <w:rPr>
                <w:rStyle w:val="Rimandonotadichiusura"/>
                <w:rFonts w:ascii="Tahoma" w:hAnsi="Tahoma" w:cs="Tahoma"/>
                <w:sz w:val="18"/>
                <w:szCs w:val="18"/>
              </w:rPr>
              <w:endnoteReference w:id="2"/>
            </w:r>
            <w:r w:rsidRPr="00DA792D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e direttori tecnici sono:</w:t>
            </w:r>
          </w:p>
        </w:tc>
      </w:tr>
      <w:tr w:rsidR="00922C17" w:rsidRPr="0099285D" w14:paraId="4E05C07A" w14:textId="77777777" w:rsidTr="00A55A58">
        <w:trPr>
          <w:cantSplit/>
        </w:trPr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57E5E5" w14:textId="77777777" w:rsidR="00922C17" w:rsidRPr="0099285D" w:rsidRDefault="00922C17" w:rsidP="006B01DD">
            <w:pPr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99285D">
              <w:rPr>
                <w:rFonts w:ascii="Tahoma" w:hAnsi="Tahoma" w:cs="Tahoma"/>
                <w:i/>
                <w:iCs/>
                <w:sz w:val="16"/>
                <w:szCs w:val="16"/>
              </w:rPr>
              <w:t>Cognome e nome</w:t>
            </w:r>
          </w:p>
        </w:tc>
        <w:tc>
          <w:tcPr>
            <w:tcW w:w="25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1B5F41" w14:textId="77777777" w:rsidR="00922C17" w:rsidRPr="0099285D" w:rsidRDefault="00922C17" w:rsidP="006B01DD">
            <w:pPr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99285D">
              <w:rPr>
                <w:rFonts w:ascii="Tahoma" w:hAnsi="Tahoma" w:cs="Tahoma"/>
                <w:i/>
                <w:iCs/>
                <w:sz w:val="16"/>
                <w:szCs w:val="16"/>
              </w:rPr>
              <w:t>nato a</w:t>
            </w:r>
          </w:p>
        </w:tc>
        <w:tc>
          <w:tcPr>
            <w:tcW w:w="13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20B05" w14:textId="77777777" w:rsidR="00922C17" w:rsidRPr="0099285D" w:rsidRDefault="00922C17" w:rsidP="006B01DD">
            <w:pPr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99285D">
              <w:rPr>
                <w:rFonts w:ascii="Tahoma" w:hAnsi="Tahoma" w:cs="Tahoma"/>
                <w:i/>
                <w:iCs/>
                <w:sz w:val="16"/>
                <w:szCs w:val="16"/>
              </w:rPr>
              <w:t>in data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8075" w14:textId="77777777" w:rsidR="00922C17" w:rsidRPr="0099285D" w:rsidRDefault="00922C17" w:rsidP="006B01DD">
            <w:pPr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99285D">
              <w:rPr>
                <w:rFonts w:ascii="Tahoma" w:hAnsi="Tahoma" w:cs="Tahoma"/>
                <w:i/>
                <w:iCs/>
                <w:sz w:val="16"/>
                <w:szCs w:val="16"/>
              </w:rPr>
              <w:t>carica ricoperta</w:t>
            </w:r>
          </w:p>
        </w:tc>
      </w:tr>
      <w:tr w:rsidR="00922C17" w:rsidRPr="0099285D" w14:paraId="4D979562" w14:textId="77777777" w:rsidTr="00A55A58">
        <w:trPr>
          <w:cantSplit/>
        </w:trPr>
        <w:tc>
          <w:tcPr>
            <w:tcW w:w="3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D618" w14:textId="77777777" w:rsidR="00922C17" w:rsidRPr="0099285D" w:rsidRDefault="00922C17" w:rsidP="006B01DD">
            <w:pPr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</w:p>
        </w:tc>
        <w:tc>
          <w:tcPr>
            <w:tcW w:w="25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4563" w14:textId="77777777" w:rsidR="00922C17" w:rsidRPr="0099285D" w:rsidRDefault="00922C17" w:rsidP="006B01DD">
            <w:pPr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</w:p>
        </w:tc>
        <w:tc>
          <w:tcPr>
            <w:tcW w:w="135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CBAB" w14:textId="77777777" w:rsidR="00922C17" w:rsidRPr="0099285D" w:rsidRDefault="00922C17" w:rsidP="006B01DD">
            <w:pPr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373DC2" w14:textId="77777777" w:rsidR="00922C17" w:rsidRPr="0099285D" w:rsidRDefault="00922C17" w:rsidP="006B01DD">
            <w:pPr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proofErr w:type="spellStart"/>
            <w:r w:rsidRPr="0099285D">
              <w:rPr>
                <w:rFonts w:ascii="Tahoma" w:hAnsi="Tahoma" w:cs="Tahoma"/>
                <w:i/>
                <w:iCs/>
                <w:sz w:val="16"/>
                <w:szCs w:val="16"/>
              </w:rPr>
              <w:t>Rappres</w:t>
            </w:r>
            <w:proofErr w:type="spellEnd"/>
            <w:r w:rsidRPr="0099285D">
              <w:rPr>
                <w:rFonts w:ascii="Tahoma" w:hAnsi="Tahoma" w:cs="Tahoma"/>
                <w:i/>
                <w:iCs/>
                <w:sz w:val="16"/>
                <w:szCs w:val="16"/>
              </w:rPr>
              <w:t>.</w:t>
            </w:r>
          </w:p>
          <w:p w14:paraId="4648FEC3" w14:textId="77777777" w:rsidR="00922C17" w:rsidRPr="0099285D" w:rsidRDefault="00922C17" w:rsidP="006B01DD">
            <w:pPr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99285D">
              <w:rPr>
                <w:rFonts w:ascii="Tahoma" w:hAnsi="Tahoma" w:cs="Tahoma"/>
                <w:i/>
                <w:iCs/>
                <w:sz w:val="16"/>
                <w:szCs w:val="16"/>
              </w:rPr>
              <w:t>legale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25D06" w14:textId="77777777" w:rsidR="00922C17" w:rsidRPr="0099285D" w:rsidRDefault="00922C17" w:rsidP="006B01DD">
            <w:pPr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99285D">
              <w:rPr>
                <w:rFonts w:ascii="Tahoma" w:hAnsi="Tahoma" w:cs="Tahoma"/>
                <w:i/>
                <w:iCs/>
                <w:sz w:val="16"/>
                <w:szCs w:val="16"/>
              </w:rPr>
              <w:t>Direttore tecnico</w:t>
            </w:r>
          </w:p>
        </w:tc>
      </w:tr>
      <w:tr w:rsidR="00922C17" w:rsidRPr="00DA792D" w14:paraId="5EEC5338" w14:textId="77777777" w:rsidTr="00A55A58"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A126" w14:textId="77777777" w:rsidR="00922C17" w:rsidRPr="00DA792D" w:rsidRDefault="00922C17" w:rsidP="006B01DD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12C3" w14:textId="77777777" w:rsidR="00922C17" w:rsidRPr="00DA792D" w:rsidRDefault="00922C17" w:rsidP="006B01DD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8228" w14:textId="77777777" w:rsidR="00922C17" w:rsidRPr="00DA792D" w:rsidRDefault="00922C17" w:rsidP="006B01DD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F6FEAA" w14:textId="77777777" w:rsidR="00922C17" w:rsidRPr="00DA792D" w:rsidRDefault="00976BE7" w:rsidP="006B01DD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A792D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ontrollo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ontrollo22"/>
            <w:r w:rsidR="00922C17" w:rsidRPr="00DA792D">
              <w:rPr>
                <w:rFonts w:ascii="Tahoma" w:hAnsi="Tahoma" w:cs="Tahoma"/>
                <w:sz w:val="18"/>
                <w:szCs w:val="18"/>
              </w:rPr>
              <w:instrText xml:space="preserve"> FORMCHECKBOX </w:instrText>
            </w:r>
            <w:r w:rsidR="0050582A">
              <w:rPr>
                <w:rFonts w:ascii="Tahoma" w:hAnsi="Tahoma" w:cs="Tahoma"/>
                <w:sz w:val="18"/>
                <w:szCs w:val="18"/>
              </w:rPr>
            </w:r>
            <w:r w:rsidR="0050582A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DA792D">
              <w:rPr>
                <w:rFonts w:ascii="Tahoma" w:hAnsi="Tahoma" w:cs="Tahoma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949A33" w14:textId="77777777" w:rsidR="00922C17" w:rsidRPr="00DA792D" w:rsidRDefault="00976BE7" w:rsidP="006B01DD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A792D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ontrollo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ontrollo23"/>
            <w:r w:rsidR="00922C17" w:rsidRPr="00DA792D">
              <w:rPr>
                <w:rFonts w:ascii="Tahoma" w:hAnsi="Tahoma" w:cs="Tahoma"/>
                <w:sz w:val="18"/>
                <w:szCs w:val="18"/>
              </w:rPr>
              <w:instrText xml:space="preserve"> FORMCHECKBOX </w:instrText>
            </w:r>
            <w:r w:rsidR="0050582A">
              <w:rPr>
                <w:rFonts w:ascii="Tahoma" w:hAnsi="Tahoma" w:cs="Tahoma"/>
                <w:sz w:val="18"/>
                <w:szCs w:val="18"/>
              </w:rPr>
            </w:r>
            <w:r w:rsidR="0050582A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DA792D">
              <w:rPr>
                <w:rFonts w:ascii="Tahoma" w:hAnsi="Tahoma" w:cs="Tahoma"/>
                <w:sz w:val="18"/>
                <w:szCs w:val="18"/>
              </w:rPr>
              <w:fldChar w:fldCharType="end"/>
            </w:r>
            <w:bookmarkEnd w:id="1"/>
          </w:p>
        </w:tc>
      </w:tr>
      <w:tr w:rsidR="00922C17" w:rsidRPr="00DA792D" w14:paraId="4E8A2515" w14:textId="77777777" w:rsidTr="00A55A58"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6A21" w14:textId="77777777" w:rsidR="00922C17" w:rsidRPr="00DA792D" w:rsidRDefault="00922C17" w:rsidP="006B01DD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4537" w14:textId="77777777" w:rsidR="00922C17" w:rsidRPr="00DA792D" w:rsidRDefault="00922C17" w:rsidP="006B01DD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FE8F" w14:textId="77777777" w:rsidR="00922C17" w:rsidRPr="00DA792D" w:rsidRDefault="00922C17" w:rsidP="006B01DD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EA9AE7" w14:textId="77777777" w:rsidR="00922C17" w:rsidRPr="00DA792D" w:rsidRDefault="00976BE7" w:rsidP="006B01DD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A792D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ontrollo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22C17" w:rsidRPr="00DA792D">
              <w:rPr>
                <w:rFonts w:ascii="Tahoma" w:hAnsi="Tahoma" w:cs="Tahoma"/>
                <w:sz w:val="18"/>
                <w:szCs w:val="18"/>
              </w:rPr>
              <w:instrText xml:space="preserve"> FORMCHECKBOX </w:instrText>
            </w:r>
            <w:r w:rsidR="0050582A">
              <w:rPr>
                <w:rFonts w:ascii="Tahoma" w:hAnsi="Tahoma" w:cs="Tahoma"/>
                <w:sz w:val="18"/>
                <w:szCs w:val="18"/>
              </w:rPr>
            </w:r>
            <w:r w:rsidR="0050582A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DA792D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455993" w14:textId="77777777" w:rsidR="00922C17" w:rsidRPr="00DA792D" w:rsidRDefault="00976BE7" w:rsidP="006B01DD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A792D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ontrollo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22C17" w:rsidRPr="00DA792D">
              <w:rPr>
                <w:rFonts w:ascii="Tahoma" w:hAnsi="Tahoma" w:cs="Tahoma"/>
                <w:sz w:val="18"/>
                <w:szCs w:val="18"/>
              </w:rPr>
              <w:instrText xml:space="preserve"> FORMCHECKBOX </w:instrText>
            </w:r>
            <w:r w:rsidR="0050582A">
              <w:rPr>
                <w:rFonts w:ascii="Tahoma" w:hAnsi="Tahoma" w:cs="Tahoma"/>
                <w:sz w:val="18"/>
                <w:szCs w:val="18"/>
              </w:rPr>
            </w:r>
            <w:r w:rsidR="0050582A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DA792D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922C17" w:rsidRPr="00DA792D" w14:paraId="200AE7EF" w14:textId="77777777" w:rsidTr="00A55A58"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77D0" w14:textId="77777777" w:rsidR="00922C17" w:rsidRPr="00DA792D" w:rsidRDefault="00922C17" w:rsidP="006B01DD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3098" w14:textId="77777777" w:rsidR="00922C17" w:rsidRPr="00DA792D" w:rsidRDefault="00922C17" w:rsidP="006B01DD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FC62" w14:textId="77777777" w:rsidR="00922C17" w:rsidRPr="00DA792D" w:rsidRDefault="00922C17" w:rsidP="006B01DD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CE1D1" w14:textId="77777777" w:rsidR="00922C17" w:rsidRPr="00DA792D" w:rsidRDefault="00976BE7" w:rsidP="006B01DD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A792D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ontrollo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22C17" w:rsidRPr="00DA792D">
              <w:rPr>
                <w:rFonts w:ascii="Tahoma" w:hAnsi="Tahoma" w:cs="Tahoma"/>
                <w:sz w:val="18"/>
                <w:szCs w:val="18"/>
              </w:rPr>
              <w:instrText xml:space="preserve"> FORMCHECKBOX </w:instrText>
            </w:r>
            <w:r w:rsidR="0050582A">
              <w:rPr>
                <w:rFonts w:ascii="Tahoma" w:hAnsi="Tahoma" w:cs="Tahoma"/>
                <w:sz w:val="18"/>
                <w:szCs w:val="18"/>
              </w:rPr>
            </w:r>
            <w:r w:rsidR="0050582A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DA792D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6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FDAD4" w14:textId="77777777" w:rsidR="00922C17" w:rsidRPr="00DA792D" w:rsidRDefault="00976BE7" w:rsidP="006B01DD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A792D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ontrollo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22C17" w:rsidRPr="00DA792D">
              <w:rPr>
                <w:rFonts w:ascii="Tahoma" w:hAnsi="Tahoma" w:cs="Tahoma"/>
                <w:sz w:val="18"/>
                <w:szCs w:val="18"/>
              </w:rPr>
              <w:instrText xml:space="preserve"> FORMCHECKBOX </w:instrText>
            </w:r>
            <w:r w:rsidR="0050582A">
              <w:rPr>
                <w:rFonts w:ascii="Tahoma" w:hAnsi="Tahoma" w:cs="Tahoma"/>
                <w:sz w:val="18"/>
                <w:szCs w:val="18"/>
              </w:rPr>
            </w:r>
            <w:r w:rsidR="0050582A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DA792D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</w:tbl>
    <w:p w14:paraId="5D708B79" w14:textId="77777777" w:rsidR="00922C17" w:rsidRPr="00B729BE" w:rsidRDefault="00922C17" w:rsidP="00922C17">
      <w:pPr>
        <w:rPr>
          <w:vanish/>
        </w:rPr>
      </w:pPr>
    </w:p>
    <w:tbl>
      <w:tblPr>
        <w:tblW w:w="10485" w:type="dxa"/>
        <w:tblLayout w:type="fixed"/>
        <w:tblLook w:val="01E0" w:firstRow="1" w:lastRow="1" w:firstColumn="1" w:lastColumn="1" w:noHBand="0" w:noVBand="0"/>
      </w:tblPr>
      <w:tblGrid>
        <w:gridCol w:w="1147"/>
        <w:gridCol w:w="9338"/>
      </w:tblGrid>
      <w:tr w:rsidR="00922C17" w:rsidRPr="00B729BE" w14:paraId="5709E031" w14:textId="77777777" w:rsidTr="00A55A58">
        <w:trPr>
          <w:trHeight w:val="20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37E05" w14:textId="77777777" w:rsidR="00922C17" w:rsidRPr="00B729BE" w:rsidRDefault="00922C17" w:rsidP="006B01DD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che rappresentanti legali o altri soggetti con potere di rappresentanza sono:</w:t>
            </w:r>
          </w:p>
          <w:p w14:paraId="38265039" w14:textId="77777777" w:rsidR="00922C17" w:rsidRPr="00B729BE" w:rsidRDefault="00922C17" w:rsidP="006B01DD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i/>
                <w:iCs/>
                <w:sz w:val="18"/>
                <w:szCs w:val="18"/>
              </w:rPr>
              <w:t>(</w:t>
            </w:r>
            <w:r w:rsidRPr="00B729BE">
              <w:rPr>
                <w:rFonts w:ascii="Tahoma" w:hAnsi="Tahoma" w:cs="Tahoma"/>
                <w:i/>
                <w:iCs/>
                <w:sz w:val="16"/>
                <w:szCs w:val="16"/>
              </w:rPr>
              <w:t>compilare solo il campo di pertinenza</w:t>
            </w:r>
            <w:r w:rsidRPr="00B729BE">
              <w:rPr>
                <w:rFonts w:ascii="Tahoma" w:hAnsi="Tahoma" w:cs="Tahoma"/>
                <w:sz w:val="18"/>
                <w:szCs w:val="18"/>
              </w:rPr>
              <w:t>):</w:t>
            </w:r>
          </w:p>
          <w:p w14:paraId="30E05C58" w14:textId="77777777" w:rsidR="00922C17" w:rsidRPr="00B729BE" w:rsidRDefault="00922C17" w:rsidP="006B01DD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  <w:r w:rsidRPr="00B729BE">
              <w:rPr>
                <w:rFonts w:ascii="Tahoma" w:hAnsi="Tahoma" w:cs="Tahoma"/>
                <w:sz w:val="18"/>
                <w:szCs w:val="18"/>
              </w:rPr>
              <w:t xml:space="preserve"> Amministratore Unico, nella persona di: </w:t>
            </w:r>
          </w:p>
          <w:p w14:paraId="2A437A4E" w14:textId="77777777" w:rsidR="00922C17" w:rsidRPr="00B729BE" w:rsidRDefault="00922C17" w:rsidP="006B01DD">
            <w:pPr>
              <w:tabs>
                <w:tab w:val="center" w:pos="4962"/>
                <w:tab w:val="left" w:pos="5529"/>
              </w:tabs>
              <w:ind w:left="284" w:hanging="284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 xml:space="preserve">     </w:t>
            </w:r>
            <w:proofErr w:type="spellStart"/>
            <w:r w:rsidRPr="00B729BE">
              <w:rPr>
                <w:rFonts w:ascii="Tahoma" w:hAnsi="Tahoma" w:cs="Tahoma"/>
                <w:sz w:val="18"/>
                <w:szCs w:val="18"/>
              </w:rPr>
              <w:t>nome_________________________cognome</w:t>
            </w:r>
            <w:proofErr w:type="spellEnd"/>
            <w:r w:rsidRPr="00B729BE">
              <w:rPr>
                <w:rFonts w:ascii="Tahoma" w:hAnsi="Tahoma" w:cs="Tahoma"/>
                <w:sz w:val="18"/>
                <w:szCs w:val="18"/>
              </w:rPr>
              <w:t>___________________, nato a _______, il _______, C.F. ______________,   residente in ___________________, nominato il __/___/___ fino al __/__/____, con i seguenti poteri associati alla carica:</w:t>
            </w:r>
          </w:p>
          <w:p w14:paraId="79B7D01C" w14:textId="77777777" w:rsidR="00922C17" w:rsidRPr="00B729BE" w:rsidRDefault="00922C17" w:rsidP="006B01DD">
            <w:pPr>
              <w:tabs>
                <w:tab w:val="center" w:pos="4962"/>
                <w:tab w:val="left" w:pos="5529"/>
              </w:tabs>
              <w:ind w:left="284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__________________________________________;</w:t>
            </w:r>
          </w:p>
          <w:p w14:paraId="1BB7B0D8" w14:textId="77777777" w:rsidR="00922C17" w:rsidRPr="00B729BE" w:rsidRDefault="00922C17" w:rsidP="006B01DD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</w:p>
          <w:p w14:paraId="71080CE2" w14:textId="77777777" w:rsidR="00922C17" w:rsidRPr="00B729BE" w:rsidRDefault="00922C17" w:rsidP="006B01DD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  <w:r w:rsidRPr="00B729BE">
              <w:rPr>
                <w:rFonts w:ascii="Tahoma" w:hAnsi="Tahoma" w:cs="Tahoma"/>
                <w:sz w:val="18"/>
                <w:szCs w:val="18"/>
              </w:rPr>
              <w:t xml:space="preserve"> Consiglio di Amministrazione composto da n. __ membri e, in particolare, da:</w:t>
            </w:r>
          </w:p>
          <w:p w14:paraId="5CE31FB4" w14:textId="77777777" w:rsidR="00922C17" w:rsidRPr="00B729BE" w:rsidRDefault="00922C17" w:rsidP="006B01DD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 xml:space="preserve">    (</w:t>
            </w:r>
            <w:r w:rsidRPr="00B729BE">
              <w:rPr>
                <w:rFonts w:ascii="Tahoma" w:hAnsi="Tahoma" w:cs="Tahoma"/>
                <w:i/>
                <w:sz w:val="16"/>
                <w:szCs w:val="16"/>
              </w:rPr>
              <w:t>indicare i dati di tutti i Consiglieri</w:t>
            </w:r>
            <w:r w:rsidRPr="00B729BE">
              <w:rPr>
                <w:rFonts w:ascii="Tahoma" w:hAnsi="Tahoma" w:cs="Tahoma"/>
                <w:sz w:val="18"/>
                <w:szCs w:val="18"/>
              </w:rPr>
              <w:t xml:space="preserve">) </w:t>
            </w:r>
          </w:p>
          <w:p w14:paraId="104421EC" w14:textId="77777777" w:rsidR="00922C17" w:rsidRPr="00B729BE" w:rsidRDefault="00922C17" w:rsidP="006B01DD">
            <w:pPr>
              <w:tabs>
                <w:tab w:val="center" w:pos="4962"/>
                <w:tab w:val="left" w:pos="5529"/>
              </w:tabs>
              <w:ind w:left="284"/>
              <w:rPr>
                <w:rFonts w:ascii="Tahoma" w:hAnsi="Tahoma" w:cs="Tahoma"/>
                <w:i/>
                <w:sz w:val="16"/>
                <w:szCs w:val="16"/>
              </w:rPr>
            </w:pPr>
            <w:proofErr w:type="spellStart"/>
            <w:r w:rsidRPr="00B729BE">
              <w:rPr>
                <w:rFonts w:ascii="Tahoma" w:hAnsi="Tahoma" w:cs="Tahoma"/>
                <w:sz w:val="18"/>
                <w:szCs w:val="18"/>
              </w:rPr>
              <w:t>nome_________________________cognome</w:t>
            </w:r>
            <w:proofErr w:type="spellEnd"/>
            <w:r w:rsidRPr="00B729BE">
              <w:rPr>
                <w:rFonts w:ascii="Tahoma" w:hAnsi="Tahoma" w:cs="Tahoma"/>
                <w:sz w:val="18"/>
                <w:szCs w:val="18"/>
              </w:rPr>
              <w:t>___________________, nato a _______, il _______, C.F. ______________,          residente in __________________________, carica____________ (</w:t>
            </w:r>
            <w:r w:rsidRPr="00B729BE">
              <w:rPr>
                <w:rFonts w:ascii="Tahoma" w:hAnsi="Tahoma" w:cs="Tahoma"/>
                <w:i/>
                <w:sz w:val="16"/>
                <w:szCs w:val="16"/>
              </w:rPr>
              <w:t>Presidente del Consiglio di Amministrazione, Amministratore</w:t>
            </w:r>
          </w:p>
          <w:p w14:paraId="20D612EF" w14:textId="77777777" w:rsidR="00922C17" w:rsidRPr="00B729BE" w:rsidRDefault="00922C17" w:rsidP="006B01DD">
            <w:pPr>
              <w:tabs>
                <w:tab w:val="center" w:pos="4962"/>
                <w:tab w:val="left" w:pos="5529"/>
              </w:tabs>
              <w:ind w:left="284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i/>
                <w:sz w:val="16"/>
                <w:szCs w:val="16"/>
              </w:rPr>
              <w:t>Delegato, Consigliere...</w:t>
            </w:r>
            <w:r w:rsidRPr="00B729BE">
              <w:rPr>
                <w:rFonts w:ascii="Tahoma" w:hAnsi="Tahoma" w:cs="Tahoma"/>
                <w:sz w:val="18"/>
                <w:szCs w:val="18"/>
              </w:rPr>
              <w:t>), nominato il __/__/___ fino al __/__/____, con i seguenti poteri associati alla carica:   __________________________________________</w:t>
            </w:r>
          </w:p>
          <w:p w14:paraId="4FA11724" w14:textId="77777777" w:rsidR="00922C17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7201A262" w14:textId="77777777" w:rsidR="00F764B6" w:rsidRPr="00B729BE" w:rsidRDefault="00F764B6" w:rsidP="00412B37">
            <w:pPr>
              <w:numPr>
                <w:ilvl w:val="0"/>
                <w:numId w:val="21"/>
              </w:numPr>
              <w:ind w:left="426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B729BE">
              <w:rPr>
                <w:rFonts w:ascii="Tahoma" w:hAnsi="Tahoma" w:cs="Tahoma"/>
                <w:sz w:val="18"/>
                <w:szCs w:val="18"/>
              </w:rPr>
              <w:t xml:space="preserve">che </w:t>
            </w:r>
            <w:r>
              <w:rPr>
                <w:rFonts w:ascii="Tahoma" w:hAnsi="Tahoma" w:cs="Tahoma"/>
                <w:sz w:val="18"/>
                <w:szCs w:val="18"/>
              </w:rPr>
              <w:t xml:space="preserve">gli organi di vigilanza, di direzione e di controllo </w:t>
            </w:r>
            <w:r w:rsidRPr="00B729BE">
              <w:rPr>
                <w:rFonts w:ascii="Tahoma" w:hAnsi="Tahoma" w:cs="Tahoma"/>
                <w:sz w:val="18"/>
                <w:szCs w:val="18"/>
              </w:rPr>
              <w:t>sono</w:t>
            </w:r>
            <w:r w:rsidR="008A122C">
              <w:rPr>
                <w:rFonts w:ascii="Tahoma" w:hAnsi="Tahoma" w:cs="Tahoma"/>
                <w:sz w:val="18"/>
                <w:szCs w:val="18"/>
              </w:rPr>
              <w:t xml:space="preserve"> costituiti da</w:t>
            </w:r>
            <w:r w:rsidRPr="00B729BE">
              <w:rPr>
                <w:rFonts w:ascii="Tahoma" w:hAnsi="Tahoma" w:cs="Tahoma"/>
                <w:sz w:val="18"/>
                <w:szCs w:val="18"/>
              </w:rPr>
              <w:t>:</w:t>
            </w:r>
          </w:p>
          <w:p w14:paraId="43BF6F6E" w14:textId="77777777" w:rsidR="00F764B6" w:rsidRPr="00B729BE" w:rsidRDefault="008A122C" w:rsidP="00F764B6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i/>
                <w:iCs/>
                <w:sz w:val="18"/>
                <w:szCs w:val="18"/>
              </w:rPr>
              <w:t xml:space="preserve">      </w:t>
            </w:r>
            <w:r w:rsidR="00F764B6" w:rsidRPr="00B729BE">
              <w:rPr>
                <w:rFonts w:ascii="Tahoma" w:hAnsi="Tahoma" w:cs="Tahoma"/>
                <w:i/>
                <w:iCs/>
                <w:sz w:val="18"/>
                <w:szCs w:val="18"/>
              </w:rPr>
              <w:t>(</w:t>
            </w:r>
            <w:r w:rsidR="00F764B6" w:rsidRPr="00B729BE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compilare </w:t>
            </w:r>
            <w:r w:rsidR="00F764B6">
              <w:rPr>
                <w:rFonts w:ascii="Tahoma" w:hAnsi="Tahoma" w:cs="Tahoma"/>
                <w:i/>
                <w:iCs/>
                <w:sz w:val="16"/>
                <w:szCs w:val="16"/>
              </w:rPr>
              <w:t>per i direttori e il collegio dei sindaci</w:t>
            </w:r>
            <w:r>
              <w:rPr>
                <w:rFonts w:ascii="Tahoma" w:hAnsi="Tahoma" w:cs="Tahoma"/>
                <w:i/>
                <w:iCs/>
                <w:sz w:val="16"/>
                <w:szCs w:val="16"/>
              </w:rPr>
              <w:t>-compilare più righi a seconda delle necessità</w:t>
            </w:r>
            <w:r w:rsidR="00F764B6" w:rsidRPr="00B729BE">
              <w:rPr>
                <w:rFonts w:ascii="Tahoma" w:hAnsi="Tahoma" w:cs="Tahoma"/>
                <w:sz w:val="18"/>
                <w:szCs w:val="18"/>
              </w:rPr>
              <w:t>):</w:t>
            </w:r>
          </w:p>
          <w:p w14:paraId="2222A31C" w14:textId="77777777" w:rsidR="00F764B6" w:rsidRPr="00B729BE" w:rsidRDefault="00F764B6" w:rsidP="008A122C">
            <w:pPr>
              <w:tabs>
                <w:tab w:val="center" w:pos="4962"/>
                <w:tab w:val="left" w:pos="5529"/>
              </w:tabs>
              <w:ind w:left="284" w:hanging="284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 xml:space="preserve">     </w:t>
            </w:r>
            <w:proofErr w:type="spellStart"/>
            <w:r w:rsidRPr="00B729BE">
              <w:rPr>
                <w:rFonts w:ascii="Tahoma" w:hAnsi="Tahoma" w:cs="Tahoma"/>
                <w:sz w:val="18"/>
                <w:szCs w:val="18"/>
              </w:rPr>
              <w:t>nome_________________________cognome</w:t>
            </w:r>
            <w:proofErr w:type="spellEnd"/>
            <w:r w:rsidRPr="00B729BE">
              <w:rPr>
                <w:rFonts w:ascii="Tahoma" w:hAnsi="Tahoma" w:cs="Tahoma"/>
                <w:sz w:val="18"/>
                <w:szCs w:val="18"/>
              </w:rPr>
              <w:t>___________________, nato a _______, il _______, C.F. ______________,   residente in ___________________, nominato il __/___/___ fino al __/__/____, carica:</w:t>
            </w:r>
            <w:r w:rsidR="008A122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B729BE">
              <w:rPr>
                <w:rFonts w:ascii="Tahoma" w:hAnsi="Tahoma" w:cs="Tahoma"/>
                <w:sz w:val="18"/>
                <w:szCs w:val="18"/>
              </w:rPr>
              <w:t>__________________________________________;</w:t>
            </w:r>
          </w:p>
          <w:p w14:paraId="25D81BFA" w14:textId="77777777" w:rsidR="0053763A" w:rsidRPr="006B7EBC" w:rsidRDefault="0053763A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</w:p>
          <w:p w14:paraId="6EB5FF23" w14:textId="77777777" w:rsidR="0053763A" w:rsidRPr="00B729BE" w:rsidRDefault="0053763A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22C17" w:rsidRPr="00B729BE" w14:paraId="29246D8B" w14:textId="77777777" w:rsidTr="00A55A58">
        <w:trPr>
          <w:trHeight w:val="58"/>
        </w:trPr>
        <w:tc>
          <w:tcPr>
            <w:tcW w:w="1147" w:type="dxa"/>
            <w:shd w:val="clear" w:color="auto" w:fill="auto"/>
            <w:vAlign w:val="center"/>
          </w:tcPr>
          <w:p w14:paraId="27DA06F9" w14:textId="77777777" w:rsidR="00922C17" w:rsidRPr="00B729BE" w:rsidRDefault="00922C17" w:rsidP="006B01DD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338" w:type="dxa"/>
            <w:shd w:val="clear" w:color="auto" w:fill="auto"/>
            <w:vAlign w:val="center"/>
          </w:tcPr>
          <w:p w14:paraId="724A5825" w14:textId="77777777" w:rsidR="00922C17" w:rsidRPr="00B729BE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758B28C3" w14:textId="6C0AB37A" w:rsidR="00401F60" w:rsidRDefault="00401F60" w:rsidP="00922C17">
      <w:pPr>
        <w:tabs>
          <w:tab w:val="center" w:pos="4962"/>
          <w:tab w:val="left" w:pos="5529"/>
        </w:tabs>
        <w:jc w:val="both"/>
        <w:rPr>
          <w:rFonts w:ascii="Tahoma" w:hAnsi="Tahoma" w:cs="Tahoma"/>
          <w:sz w:val="18"/>
          <w:szCs w:val="18"/>
        </w:rPr>
      </w:pPr>
    </w:p>
    <w:tbl>
      <w:tblPr>
        <w:tblW w:w="10485" w:type="dxa"/>
        <w:tblLayout w:type="fixed"/>
        <w:tblLook w:val="01E0" w:firstRow="1" w:lastRow="1" w:firstColumn="1" w:lastColumn="1" w:noHBand="0" w:noVBand="0"/>
      </w:tblPr>
      <w:tblGrid>
        <w:gridCol w:w="675"/>
        <w:gridCol w:w="472"/>
        <w:gridCol w:w="9338"/>
      </w:tblGrid>
      <w:tr w:rsidR="00BB3544" w:rsidRPr="00B729BE" w14:paraId="49158263" w14:textId="77777777" w:rsidTr="00B831FC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ACCB" w14:textId="13BAB2FB" w:rsidR="00BB3544" w:rsidRPr="00B729BE" w:rsidRDefault="00BB3544" w:rsidP="00B831FC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0C135" w14:textId="77777777" w:rsidR="00BB3544" w:rsidRPr="00B729BE" w:rsidRDefault="00BB3544" w:rsidP="00B831FC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che con riferimento alla presente gara:</w:t>
            </w:r>
          </w:p>
          <w:p w14:paraId="218109D0" w14:textId="77777777" w:rsidR="00BB3544" w:rsidRPr="00B729BE" w:rsidRDefault="00BB3544" w:rsidP="00B831FC">
            <w:pPr>
              <w:numPr>
                <w:ilvl w:val="0"/>
                <w:numId w:val="5"/>
              </w:num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non ha in corso né ha praticato intese e/o pratiche restrittive della concorrenza e del mercato vietate ai sensi della normativa applicabile, ivi inclusi gli articoli 81 e ss. del Trattato CE e gli articoli 2 e ss. della Legge n. 287/1990, e che la partecipazione a questa gara è stata predisposta nel pieno rispetto di tale normativa;</w:t>
            </w:r>
          </w:p>
          <w:p w14:paraId="6E623844" w14:textId="77777777" w:rsidR="00BB3544" w:rsidRPr="00B729BE" w:rsidRDefault="00BB3544" w:rsidP="00B831FC">
            <w:pPr>
              <w:numPr>
                <w:ilvl w:val="0"/>
                <w:numId w:val="5"/>
              </w:numPr>
              <w:tabs>
                <w:tab w:val="center" w:pos="4962"/>
                <w:tab w:val="left" w:pos="5529"/>
              </w:tabs>
              <w:spacing w:after="120"/>
              <w:ind w:left="357" w:hanging="357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di essere consapevole che l’eventuale realizzazione nella presente gara di pratiche e/o intese restrittive della concorrenza e del mercato vietate ai sensi della normativa applicabile, ivi inclusi gli articoli 81 e ss. del Trattato CE e gli articoli 2 e ss. della Legge n. 287/1990, sarà valutata da</w:t>
            </w:r>
            <w:r>
              <w:rPr>
                <w:rFonts w:ascii="Tahoma" w:hAnsi="Tahoma" w:cs="Tahoma"/>
                <w:sz w:val="18"/>
                <w:szCs w:val="18"/>
              </w:rPr>
              <w:t>ll’Amm.ne contraente</w:t>
            </w:r>
            <w:r w:rsidRPr="00B729BE">
              <w:rPr>
                <w:rFonts w:ascii="Tahoma" w:hAnsi="Tahoma" w:cs="Tahoma"/>
                <w:sz w:val="18"/>
                <w:szCs w:val="18"/>
              </w:rPr>
              <w:t xml:space="preserve">, nell’ambito delle successive procedure di gara </w:t>
            </w:r>
            <w:r>
              <w:rPr>
                <w:rFonts w:ascii="Tahoma" w:hAnsi="Tahoma" w:cs="Tahoma"/>
                <w:sz w:val="18"/>
                <w:szCs w:val="18"/>
              </w:rPr>
              <w:t xml:space="preserve">da essa </w:t>
            </w:r>
            <w:r w:rsidRPr="00B729BE">
              <w:rPr>
                <w:rFonts w:ascii="Tahoma" w:hAnsi="Tahoma" w:cs="Tahoma"/>
                <w:sz w:val="18"/>
                <w:szCs w:val="18"/>
              </w:rPr>
              <w:t>indette, al fine della motivata esclusione dalla partecipazione nelle stesse procedure, ai sensi della normativa vigente;</w:t>
            </w:r>
          </w:p>
        </w:tc>
      </w:tr>
      <w:tr w:rsidR="00BB3544" w:rsidRPr="00B729BE" w14:paraId="0AF4647E" w14:textId="77777777" w:rsidTr="00B831FC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7E934" w14:textId="06A7D290" w:rsidR="00BB3544" w:rsidRPr="00B729BE" w:rsidRDefault="00C84417" w:rsidP="00B831FC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  <w:r w:rsidR="00BB3544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A568B" w14:textId="77777777" w:rsidR="00BB3544" w:rsidRPr="00B729BE" w:rsidRDefault="00BB3544" w:rsidP="00B831FC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che l’impresa concorrente:</w:t>
            </w:r>
          </w:p>
          <w:tbl>
            <w:tblPr>
              <w:tblW w:w="9402" w:type="dxa"/>
              <w:tblInd w:w="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40"/>
              <w:gridCol w:w="440"/>
              <w:gridCol w:w="1493"/>
              <w:gridCol w:w="1493"/>
              <w:gridCol w:w="1941"/>
              <w:gridCol w:w="1175"/>
              <w:gridCol w:w="2420"/>
            </w:tblGrid>
            <w:tr w:rsidR="00BB3544" w14:paraId="31C556ED" w14:textId="77777777" w:rsidTr="00B831FC">
              <w:trPr>
                <w:trHeight w:val="357"/>
              </w:trPr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14:paraId="2ED6E67E" w14:textId="77777777" w:rsidR="00BB3544" w:rsidRDefault="00BB3544" w:rsidP="00B831FC">
                  <w:pPr>
                    <w:spacing w:before="40" w:after="40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fldChar w:fldCharType="begin">
                      <w:ffData>
                        <w:name w:val="Controllo1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ahoma" w:hAnsi="Tahoma" w:cs="Tahoma"/>
                    </w:rPr>
                    <w:instrText xml:space="preserve"> FORMCHECKBOX </w:instrText>
                  </w:r>
                  <w:r w:rsidR="0050582A">
                    <w:rPr>
                      <w:rFonts w:ascii="Tahoma" w:hAnsi="Tahoma" w:cs="Tahoma"/>
                    </w:rPr>
                  </w:r>
                  <w:r w:rsidR="0050582A">
                    <w:rPr>
                      <w:rFonts w:ascii="Tahoma" w:hAnsi="Tahoma" w:cs="Tahoma"/>
                    </w:rPr>
                    <w:fldChar w:fldCharType="separate"/>
                  </w:r>
                  <w:r>
                    <w:rPr>
                      <w:rFonts w:ascii="Tahoma" w:hAnsi="Tahoma" w:cs="Tahoma"/>
                    </w:rPr>
                    <w:fldChar w:fldCharType="end"/>
                  </w:r>
                </w:p>
              </w:tc>
              <w:tc>
                <w:tcPr>
                  <w:tcW w:w="8962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53B01" w14:textId="77777777" w:rsidR="00BB3544" w:rsidRPr="004127D1" w:rsidRDefault="00BB3544" w:rsidP="00B831FC">
                  <w:pPr>
                    <w:spacing w:before="20" w:after="20"/>
                    <w:ind w:left="110" w:hanging="11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>-</w:t>
                  </w: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ab/>
                    <w:t xml:space="preserve">non è in possesso della certificazione del sistema di </w: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t xml:space="preserve">gestione della </w:t>
                  </w: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>qualità della serie europea ISO 9001:200</w: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t>8</w:t>
                  </w: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>;</w:t>
                  </w:r>
                </w:p>
              </w:tc>
            </w:tr>
            <w:tr w:rsidR="00BB3544" w14:paraId="792F85FE" w14:textId="77777777" w:rsidTr="00B831FC">
              <w:trPr>
                <w:trHeight w:val="357"/>
              </w:trPr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14:paraId="7AA49976" w14:textId="77777777" w:rsidR="00BB3544" w:rsidRDefault="00BB3544" w:rsidP="00B831FC">
                  <w:pPr>
                    <w:spacing w:before="40" w:after="40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fldChar w:fldCharType="begin">
                      <w:ffData>
                        <w:name w:val="Controllo19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ahoma" w:hAnsi="Tahoma" w:cs="Tahoma"/>
                    </w:rPr>
                    <w:instrText xml:space="preserve"> FORMCHECKBOX </w:instrText>
                  </w:r>
                  <w:r w:rsidR="0050582A">
                    <w:rPr>
                      <w:rFonts w:ascii="Tahoma" w:hAnsi="Tahoma" w:cs="Tahoma"/>
                    </w:rPr>
                  </w:r>
                  <w:r w:rsidR="0050582A">
                    <w:rPr>
                      <w:rFonts w:ascii="Tahoma" w:hAnsi="Tahoma" w:cs="Tahoma"/>
                    </w:rPr>
                    <w:fldChar w:fldCharType="separate"/>
                  </w:r>
                  <w:r>
                    <w:rPr>
                      <w:rFonts w:ascii="Tahoma" w:hAnsi="Tahoma" w:cs="Tahoma"/>
                    </w:rPr>
                    <w:fldChar w:fldCharType="end"/>
                  </w:r>
                </w:p>
              </w:tc>
              <w:tc>
                <w:tcPr>
                  <w:tcW w:w="8962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03C21" w14:textId="77777777" w:rsidR="00BB3544" w:rsidRPr="004127D1" w:rsidRDefault="00BB3544" w:rsidP="00B831FC">
                  <w:pPr>
                    <w:spacing w:before="20" w:after="20"/>
                    <w:ind w:left="110" w:hanging="11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>-</w:t>
                  </w: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ab/>
                    <w:t xml:space="preserve">è in possesso della certificazione del sistema di </w: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t xml:space="preserve">gestione della </w:t>
                  </w: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>qualità della serie europea ISO 9001:200</w: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t>8</w:t>
                  </w: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 xml:space="preserve">, </w: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t>in corso di validità</w:t>
                  </w: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>:</w:t>
                  </w:r>
                </w:p>
              </w:tc>
            </w:tr>
            <w:tr w:rsidR="00BB3544" w14:paraId="101F4A1A" w14:textId="77777777" w:rsidTr="00B831FC">
              <w:trPr>
                <w:gridAfter w:val="1"/>
                <w:wAfter w:w="2420" w:type="dxa"/>
                <w:trHeight w:val="20"/>
              </w:trPr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45078" w14:textId="77777777" w:rsidR="00BB3544" w:rsidRDefault="00BB3544" w:rsidP="00B831FC">
                  <w:pPr>
                    <w:spacing w:before="40" w:after="40"/>
                    <w:jc w:val="center"/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14:paraId="04FFD45A" w14:textId="77777777" w:rsidR="00BB3544" w:rsidRPr="004127D1" w:rsidRDefault="00BB3544" w:rsidP="00B831FC">
                  <w:pPr>
                    <w:spacing w:before="40" w:after="40"/>
                    <w:jc w:val="right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49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6582427B" w14:textId="77777777" w:rsidR="00BB3544" w:rsidRPr="004127D1" w:rsidRDefault="00BB3544" w:rsidP="00B831FC">
                  <w:pPr>
                    <w:spacing w:before="20" w:after="20"/>
                    <w:ind w:left="110" w:hanging="11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>-</w:t>
                  </w: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ab/>
                    <w:t>certificato n.</w:t>
                  </w:r>
                </w:p>
              </w:tc>
              <w:tc>
                <w:tcPr>
                  <w:tcW w:w="1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D54F4" w14:textId="77777777" w:rsidR="00BB3544" w:rsidRPr="004127D1" w:rsidRDefault="00BB3544" w:rsidP="00B831FC">
                  <w:pPr>
                    <w:spacing w:before="20" w:after="2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94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8F1008A" w14:textId="77777777" w:rsidR="00BB3544" w:rsidRPr="004127D1" w:rsidRDefault="00BB3544" w:rsidP="00B831FC">
                  <w:pPr>
                    <w:pStyle w:val="regolamento"/>
                    <w:widowControl/>
                    <w:tabs>
                      <w:tab w:val="clear" w:pos="-2127"/>
                    </w:tabs>
                    <w:spacing w:before="60" w:after="60"/>
                    <w:ind w:left="0" w:firstLine="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>con validità fino al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AE7731" w14:textId="77777777" w:rsidR="00BB3544" w:rsidRPr="004127D1" w:rsidRDefault="00BB3544" w:rsidP="00B831FC">
                  <w:pPr>
                    <w:spacing w:before="20" w:after="2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</w:tr>
            <w:tr w:rsidR="00BB3544" w14:paraId="265D213E" w14:textId="77777777" w:rsidTr="00B831FC">
              <w:trPr>
                <w:trHeight w:val="20"/>
              </w:trPr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A7CDF" w14:textId="77777777" w:rsidR="00BB3544" w:rsidRDefault="00BB3544" w:rsidP="00B831FC">
                  <w:pPr>
                    <w:spacing w:before="40" w:after="40"/>
                    <w:jc w:val="center"/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14:paraId="5F453E0B" w14:textId="77777777" w:rsidR="00BB3544" w:rsidRPr="004127D1" w:rsidRDefault="00BB3544" w:rsidP="00B831FC">
                  <w:pPr>
                    <w:spacing w:before="40" w:after="40"/>
                    <w:jc w:val="right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49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A0D53" w14:textId="77777777" w:rsidR="00BB3544" w:rsidRPr="004127D1" w:rsidRDefault="00BB3544" w:rsidP="00B831FC">
                  <w:pPr>
                    <w:spacing w:before="20" w:after="20"/>
                    <w:ind w:left="113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settore</w:t>
                  </w: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 xml:space="preserve"> EA:</w:t>
                  </w:r>
                </w:p>
              </w:tc>
              <w:tc>
                <w:tcPr>
                  <w:tcW w:w="14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458E277B" w14:textId="77777777" w:rsidR="00BB3544" w:rsidRPr="004127D1" w:rsidRDefault="00BB3544" w:rsidP="00B831FC">
                  <w:pPr>
                    <w:spacing w:before="20" w:after="2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9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D7D1C" w14:textId="77777777" w:rsidR="00BB3544" w:rsidRPr="004127D1" w:rsidRDefault="00BB3544" w:rsidP="00B831FC">
                  <w:pPr>
                    <w:spacing w:before="20" w:after="20"/>
                    <w:ind w:left="110" w:hanging="11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>rilasciato da:</w:t>
                  </w:r>
                </w:p>
              </w:tc>
              <w:tc>
                <w:tcPr>
                  <w:tcW w:w="359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4059CCC" w14:textId="77777777" w:rsidR="00BB3544" w:rsidRPr="004127D1" w:rsidRDefault="00BB3544" w:rsidP="00B831FC">
                  <w:pPr>
                    <w:spacing w:before="20" w:after="2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</w:tr>
          </w:tbl>
          <w:p w14:paraId="5DD106E9" w14:textId="77777777" w:rsidR="00BB3544" w:rsidRPr="00B729BE" w:rsidRDefault="00BB3544" w:rsidP="00B831FC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i/>
                <w:sz w:val="18"/>
                <w:szCs w:val="18"/>
              </w:rPr>
            </w:pPr>
            <w:r w:rsidRPr="00B729BE">
              <w:rPr>
                <w:rFonts w:ascii="Tahoma" w:hAnsi="Tahoma" w:cs="Tahoma"/>
                <w:i/>
                <w:sz w:val="18"/>
                <w:szCs w:val="18"/>
              </w:rPr>
              <w:t>(ovvero)</w:t>
            </w:r>
          </w:p>
          <w:p w14:paraId="37030C1C" w14:textId="77777777" w:rsidR="00BB3544" w:rsidRPr="00B729BE" w:rsidRDefault="00BB3544" w:rsidP="00B831FC">
            <w:pPr>
              <w:tabs>
                <w:tab w:val="center" w:pos="4962"/>
                <w:tab w:val="left" w:pos="5529"/>
              </w:tabs>
              <w:spacing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allega copia/e conforme/i all’originale/i della/e certificazione/i di sistemi di qualità;</w:t>
            </w:r>
          </w:p>
        </w:tc>
      </w:tr>
      <w:tr w:rsidR="00BB3544" w:rsidRPr="00B729BE" w14:paraId="075C8074" w14:textId="77777777" w:rsidTr="00B831FC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FF2D7" w14:textId="37140D57" w:rsidR="00BB3544" w:rsidRPr="00B729BE" w:rsidRDefault="002C2BF9" w:rsidP="00B831FC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  <w:r w:rsidR="00BB3544">
              <w:rPr>
                <w:rFonts w:ascii="Tahoma" w:hAnsi="Tahoma" w:cs="Tahoma"/>
                <w:sz w:val="18"/>
                <w:szCs w:val="18"/>
              </w:rPr>
              <w:t>.1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3FD5E" w14:textId="77777777" w:rsidR="00BB3544" w:rsidRPr="00B729BE" w:rsidRDefault="00BB3544" w:rsidP="00B831FC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che l’impresa concorrente:</w:t>
            </w:r>
          </w:p>
          <w:tbl>
            <w:tblPr>
              <w:tblW w:w="9402" w:type="dxa"/>
              <w:tblInd w:w="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40"/>
              <w:gridCol w:w="440"/>
              <w:gridCol w:w="1493"/>
              <w:gridCol w:w="1493"/>
              <w:gridCol w:w="1941"/>
              <w:gridCol w:w="1175"/>
              <w:gridCol w:w="2420"/>
            </w:tblGrid>
            <w:tr w:rsidR="00BB3544" w14:paraId="28462B2E" w14:textId="77777777" w:rsidTr="00B831FC">
              <w:trPr>
                <w:trHeight w:val="357"/>
              </w:trPr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14:paraId="41ABE221" w14:textId="77777777" w:rsidR="00BB3544" w:rsidRDefault="00BB3544" w:rsidP="00B831FC">
                  <w:pPr>
                    <w:spacing w:before="40" w:after="40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fldChar w:fldCharType="begin">
                      <w:ffData>
                        <w:name w:val="Controllo1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ahoma" w:hAnsi="Tahoma" w:cs="Tahoma"/>
                    </w:rPr>
                    <w:instrText xml:space="preserve"> FORMCHECKBOX </w:instrText>
                  </w:r>
                  <w:r w:rsidR="0050582A">
                    <w:rPr>
                      <w:rFonts w:ascii="Tahoma" w:hAnsi="Tahoma" w:cs="Tahoma"/>
                    </w:rPr>
                  </w:r>
                  <w:r w:rsidR="0050582A">
                    <w:rPr>
                      <w:rFonts w:ascii="Tahoma" w:hAnsi="Tahoma" w:cs="Tahoma"/>
                    </w:rPr>
                    <w:fldChar w:fldCharType="separate"/>
                  </w:r>
                  <w:r>
                    <w:rPr>
                      <w:rFonts w:ascii="Tahoma" w:hAnsi="Tahoma" w:cs="Tahoma"/>
                    </w:rPr>
                    <w:fldChar w:fldCharType="end"/>
                  </w:r>
                </w:p>
              </w:tc>
              <w:tc>
                <w:tcPr>
                  <w:tcW w:w="8962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EE3CD" w14:textId="77777777" w:rsidR="00BB3544" w:rsidRDefault="00BB3544" w:rsidP="00B831FC">
                  <w:pPr>
                    <w:spacing w:before="20" w:after="20"/>
                    <w:ind w:left="110" w:hanging="11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-</w: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tab/>
                    <w:t xml:space="preserve">non è in possesso delle ulteriori certificazioni di cui all’art. 93 comma 7, </w:t>
                  </w:r>
                  <w:proofErr w:type="spellStart"/>
                  <w:r>
                    <w:rPr>
                      <w:rFonts w:ascii="Tahoma" w:hAnsi="Tahoma" w:cs="Tahoma"/>
                      <w:sz w:val="16"/>
                      <w:szCs w:val="16"/>
                    </w:rPr>
                    <w:t>D.Lgs.</w:t>
                  </w:r>
                  <w:proofErr w:type="spellEnd"/>
                  <w:r>
                    <w:rPr>
                      <w:rFonts w:ascii="Tahoma" w:hAnsi="Tahoma" w:cs="Tahoma"/>
                      <w:sz w:val="16"/>
                      <w:szCs w:val="16"/>
                    </w:rPr>
                    <w:t xml:space="preserve"> n. 50/2016</w:t>
                  </w: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>;</w:t>
                  </w:r>
                </w:p>
              </w:tc>
            </w:tr>
            <w:tr w:rsidR="00BB3544" w14:paraId="04C5EFB5" w14:textId="77777777" w:rsidTr="00B831FC">
              <w:trPr>
                <w:trHeight w:val="357"/>
              </w:trPr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14:paraId="26F3595B" w14:textId="77777777" w:rsidR="00BB3544" w:rsidRDefault="00BB3544" w:rsidP="00B831FC">
                  <w:pPr>
                    <w:spacing w:before="40" w:after="40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fldChar w:fldCharType="begin">
                      <w:ffData>
                        <w:name w:val="Controllo19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ahoma" w:hAnsi="Tahoma" w:cs="Tahoma"/>
                    </w:rPr>
                    <w:instrText xml:space="preserve"> FORMCHECKBOX </w:instrText>
                  </w:r>
                  <w:r w:rsidR="0050582A">
                    <w:rPr>
                      <w:rFonts w:ascii="Tahoma" w:hAnsi="Tahoma" w:cs="Tahoma"/>
                    </w:rPr>
                  </w:r>
                  <w:r w:rsidR="0050582A">
                    <w:rPr>
                      <w:rFonts w:ascii="Tahoma" w:hAnsi="Tahoma" w:cs="Tahoma"/>
                    </w:rPr>
                    <w:fldChar w:fldCharType="separate"/>
                  </w:r>
                  <w:r>
                    <w:rPr>
                      <w:rFonts w:ascii="Tahoma" w:hAnsi="Tahoma" w:cs="Tahoma"/>
                    </w:rPr>
                    <w:fldChar w:fldCharType="end"/>
                  </w:r>
                </w:p>
              </w:tc>
              <w:tc>
                <w:tcPr>
                  <w:tcW w:w="8962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7C323" w14:textId="77777777" w:rsidR="00BB3544" w:rsidRPr="004127D1" w:rsidRDefault="00BB3544" w:rsidP="00B831FC">
                  <w:pPr>
                    <w:spacing w:before="20" w:after="20"/>
                    <w:ind w:left="110" w:hanging="11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>-</w:t>
                  </w: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ab/>
                    <w:t>è in possesso dell</w: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t>e</w:t>
                  </w: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t>segg. ulteriori certificazioni</w:t>
                  </w: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 xml:space="preserve">, </w: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t>in corso di validità</w:t>
                  </w: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>:</w:t>
                  </w:r>
                </w:p>
              </w:tc>
            </w:tr>
            <w:tr w:rsidR="00BB3544" w14:paraId="6E38FFE6" w14:textId="77777777" w:rsidTr="00B831FC">
              <w:trPr>
                <w:gridAfter w:val="1"/>
                <w:wAfter w:w="2420" w:type="dxa"/>
                <w:trHeight w:val="20"/>
              </w:trPr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9AC00" w14:textId="77777777" w:rsidR="00BB3544" w:rsidRDefault="00BB3544" w:rsidP="00B831FC">
                  <w:pPr>
                    <w:spacing w:before="40" w:after="40"/>
                    <w:jc w:val="center"/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14:paraId="14984D26" w14:textId="77777777" w:rsidR="00BB3544" w:rsidRPr="004127D1" w:rsidRDefault="00BB3544" w:rsidP="00B831FC">
                  <w:pPr>
                    <w:spacing w:before="40" w:after="40"/>
                    <w:jc w:val="right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49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1D479C8" w14:textId="77777777" w:rsidR="00BB3544" w:rsidRPr="004127D1" w:rsidRDefault="00BB3544" w:rsidP="00B831FC">
                  <w:pPr>
                    <w:spacing w:before="20" w:after="20"/>
                    <w:ind w:left="110" w:hanging="11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>-</w:t>
                  </w: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ab/>
                    <w:t>certificato n.</w:t>
                  </w:r>
                </w:p>
              </w:tc>
              <w:tc>
                <w:tcPr>
                  <w:tcW w:w="1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0B25E" w14:textId="77777777" w:rsidR="00BB3544" w:rsidRPr="004127D1" w:rsidRDefault="00BB3544" w:rsidP="00B831FC">
                  <w:pPr>
                    <w:spacing w:before="20" w:after="2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94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5D78948" w14:textId="77777777" w:rsidR="00BB3544" w:rsidRPr="004127D1" w:rsidRDefault="00BB3544" w:rsidP="00B831FC">
                  <w:pPr>
                    <w:pStyle w:val="regolamento"/>
                    <w:widowControl/>
                    <w:tabs>
                      <w:tab w:val="clear" w:pos="-2127"/>
                    </w:tabs>
                    <w:spacing w:before="60" w:after="60"/>
                    <w:ind w:left="0" w:firstLine="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>con validità fino al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BA4D6D" w14:textId="77777777" w:rsidR="00BB3544" w:rsidRPr="004127D1" w:rsidRDefault="00BB3544" w:rsidP="00B831FC">
                  <w:pPr>
                    <w:spacing w:before="20" w:after="2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</w:tr>
            <w:tr w:rsidR="00BB3544" w14:paraId="5860E21A" w14:textId="77777777" w:rsidTr="00B831FC">
              <w:trPr>
                <w:trHeight w:val="20"/>
              </w:trPr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E0854" w14:textId="77777777" w:rsidR="00BB3544" w:rsidRDefault="00BB3544" w:rsidP="00B831FC">
                  <w:pPr>
                    <w:spacing w:before="40" w:after="40"/>
                    <w:jc w:val="center"/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14:paraId="64523609" w14:textId="77777777" w:rsidR="00BB3544" w:rsidRPr="004127D1" w:rsidRDefault="00BB3544" w:rsidP="00B831FC">
                  <w:pPr>
                    <w:spacing w:before="40" w:after="40"/>
                    <w:jc w:val="right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49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FE7F6" w14:textId="77777777" w:rsidR="00BB3544" w:rsidRPr="004127D1" w:rsidRDefault="00BB3544" w:rsidP="00B831FC">
                  <w:pPr>
                    <w:spacing w:before="20" w:after="20"/>
                    <w:ind w:left="113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4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4EA2A966" w14:textId="77777777" w:rsidR="00BB3544" w:rsidRPr="004127D1" w:rsidRDefault="00BB3544" w:rsidP="00B831FC">
                  <w:pPr>
                    <w:spacing w:before="20" w:after="2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9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99082" w14:textId="77777777" w:rsidR="00BB3544" w:rsidRPr="004127D1" w:rsidRDefault="00BB3544" w:rsidP="00B831FC">
                  <w:pPr>
                    <w:spacing w:before="20" w:after="20"/>
                    <w:ind w:left="110" w:hanging="11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>rilasciato da:</w:t>
                  </w:r>
                </w:p>
              </w:tc>
              <w:tc>
                <w:tcPr>
                  <w:tcW w:w="359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0E39BEFE" w14:textId="77777777" w:rsidR="00BB3544" w:rsidRPr="004127D1" w:rsidRDefault="00BB3544" w:rsidP="00B831FC">
                  <w:pPr>
                    <w:spacing w:before="20" w:after="2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</w:tr>
          </w:tbl>
          <w:p w14:paraId="17CED265" w14:textId="77777777" w:rsidR="00BB3544" w:rsidRDefault="00BB3544" w:rsidP="00B831FC"/>
          <w:tbl>
            <w:tblPr>
              <w:tblW w:w="9402" w:type="dxa"/>
              <w:tblInd w:w="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40"/>
              <w:gridCol w:w="440"/>
              <w:gridCol w:w="1493"/>
              <w:gridCol w:w="1493"/>
              <w:gridCol w:w="1941"/>
              <w:gridCol w:w="1175"/>
              <w:gridCol w:w="2420"/>
            </w:tblGrid>
            <w:tr w:rsidR="00BB3544" w:rsidRPr="004127D1" w14:paraId="057439FE" w14:textId="77777777" w:rsidTr="00B831FC">
              <w:trPr>
                <w:gridAfter w:val="1"/>
                <w:wAfter w:w="2420" w:type="dxa"/>
                <w:trHeight w:val="20"/>
              </w:trPr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A2316" w14:textId="77777777" w:rsidR="00BB3544" w:rsidRDefault="00BB3544" w:rsidP="00B831FC">
                  <w:pPr>
                    <w:spacing w:before="40" w:after="40"/>
                    <w:jc w:val="center"/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14:paraId="26D0FE40" w14:textId="77777777" w:rsidR="00BB3544" w:rsidRPr="004127D1" w:rsidRDefault="00BB3544" w:rsidP="00B831FC">
                  <w:pPr>
                    <w:spacing w:before="40" w:after="40"/>
                    <w:jc w:val="right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49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AB6AF72" w14:textId="77777777" w:rsidR="00BB3544" w:rsidRPr="004127D1" w:rsidRDefault="00BB3544" w:rsidP="00B831FC">
                  <w:pPr>
                    <w:spacing w:before="20" w:after="20"/>
                    <w:ind w:left="110" w:hanging="11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>-</w:t>
                  </w: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ab/>
                    <w:t>certificato n.</w:t>
                  </w:r>
                </w:p>
              </w:tc>
              <w:tc>
                <w:tcPr>
                  <w:tcW w:w="1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758C39" w14:textId="77777777" w:rsidR="00BB3544" w:rsidRPr="004127D1" w:rsidRDefault="00BB3544" w:rsidP="00B831FC">
                  <w:pPr>
                    <w:spacing w:before="20" w:after="2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94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1911815" w14:textId="77777777" w:rsidR="00BB3544" w:rsidRPr="004127D1" w:rsidRDefault="00BB3544" w:rsidP="00B831FC">
                  <w:pPr>
                    <w:pStyle w:val="regolamento"/>
                    <w:widowControl/>
                    <w:tabs>
                      <w:tab w:val="clear" w:pos="-2127"/>
                    </w:tabs>
                    <w:spacing w:before="60" w:after="60"/>
                    <w:ind w:left="0" w:firstLine="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>con validità fino al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55D25D" w14:textId="77777777" w:rsidR="00BB3544" w:rsidRPr="004127D1" w:rsidRDefault="00BB3544" w:rsidP="00B831FC">
                  <w:pPr>
                    <w:spacing w:before="20" w:after="2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</w:tr>
            <w:tr w:rsidR="00BB3544" w:rsidRPr="004127D1" w14:paraId="2DDE023C" w14:textId="77777777" w:rsidTr="00B831FC">
              <w:trPr>
                <w:trHeight w:val="20"/>
              </w:trPr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17095" w14:textId="77777777" w:rsidR="00BB3544" w:rsidRDefault="00BB3544" w:rsidP="00B831FC">
                  <w:pPr>
                    <w:spacing w:before="40" w:after="40"/>
                    <w:jc w:val="center"/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14:paraId="21A8DD85" w14:textId="77777777" w:rsidR="00BB3544" w:rsidRPr="004127D1" w:rsidRDefault="00BB3544" w:rsidP="00B831FC">
                  <w:pPr>
                    <w:spacing w:before="40" w:after="40"/>
                    <w:jc w:val="right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49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7058A" w14:textId="77777777" w:rsidR="00BB3544" w:rsidRPr="004127D1" w:rsidRDefault="00BB3544" w:rsidP="00B831FC">
                  <w:pPr>
                    <w:spacing w:before="20" w:after="20"/>
                    <w:ind w:left="113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4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4DAC7140" w14:textId="77777777" w:rsidR="00BB3544" w:rsidRPr="004127D1" w:rsidRDefault="00BB3544" w:rsidP="00B831FC">
                  <w:pPr>
                    <w:spacing w:before="20" w:after="2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9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1703A" w14:textId="77777777" w:rsidR="00BB3544" w:rsidRPr="004127D1" w:rsidRDefault="00BB3544" w:rsidP="00B831FC">
                  <w:pPr>
                    <w:spacing w:before="20" w:after="20"/>
                    <w:ind w:left="110" w:hanging="11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>rilasciato da:</w:t>
                  </w:r>
                </w:p>
              </w:tc>
              <w:tc>
                <w:tcPr>
                  <w:tcW w:w="359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FBB41F3" w14:textId="77777777" w:rsidR="00BB3544" w:rsidRPr="004127D1" w:rsidRDefault="00BB3544" w:rsidP="00B831FC">
                  <w:pPr>
                    <w:spacing w:before="20" w:after="2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</w:tr>
          </w:tbl>
          <w:p w14:paraId="39089469" w14:textId="77777777" w:rsidR="00BB3544" w:rsidRDefault="00BB3544" w:rsidP="00B831FC"/>
          <w:tbl>
            <w:tblPr>
              <w:tblW w:w="9402" w:type="dxa"/>
              <w:tblInd w:w="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40"/>
              <w:gridCol w:w="440"/>
              <w:gridCol w:w="1493"/>
              <w:gridCol w:w="1493"/>
              <w:gridCol w:w="1941"/>
              <w:gridCol w:w="1175"/>
              <w:gridCol w:w="2420"/>
            </w:tblGrid>
            <w:tr w:rsidR="00BB3544" w:rsidRPr="004127D1" w14:paraId="72596AEE" w14:textId="77777777" w:rsidTr="00B831FC">
              <w:trPr>
                <w:gridAfter w:val="1"/>
                <w:wAfter w:w="2420" w:type="dxa"/>
                <w:trHeight w:val="20"/>
              </w:trPr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2471B" w14:textId="77777777" w:rsidR="00BB3544" w:rsidRDefault="00BB3544" w:rsidP="00B831FC">
                  <w:pPr>
                    <w:spacing w:before="40" w:after="40"/>
                    <w:jc w:val="center"/>
                    <w:rPr>
                      <w:rFonts w:ascii="Tahoma" w:hAnsi="Tahoma" w:cs="Tahoma"/>
                    </w:rPr>
                  </w:pPr>
                  <w:r w:rsidRPr="00B729BE">
                    <w:rPr>
                      <w:rFonts w:ascii="Tahoma" w:hAnsi="Tahoma" w:cs="Tahoma"/>
                      <w:i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14:paraId="38DE8ACF" w14:textId="77777777" w:rsidR="00BB3544" w:rsidRPr="004127D1" w:rsidRDefault="00BB3544" w:rsidP="00B831FC">
                  <w:pPr>
                    <w:spacing w:before="40" w:after="40"/>
                    <w:jc w:val="right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49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C800349" w14:textId="77777777" w:rsidR="00BB3544" w:rsidRPr="004127D1" w:rsidRDefault="00BB3544" w:rsidP="00B831FC">
                  <w:pPr>
                    <w:spacing w:before="20" w:after="20"/>
                    <w:ind w:left="110" w:hanging="11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>-</w:t>
                  </w: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ab/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t>……………….</w:t>
                  </w: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1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0AEA6C" w14:textId="77777777" w:rsidR="00BB3544" w:rsidRPr="004127D1" w:rsidRDefault="00BB3544" w:rsidP="00B831FC">
                  <w:pPr>
                    <w:spacing w:before="20" w:after="2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94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BD02872" w14:textId="77777777" w:rsidR="00BB3544" w:rsidRPr="004127D1" w:rsidRDefault="00BB3544" w:rsidP="00B831FC">
                  <w:pPr>
                    <w:pStyle w:val="regolamento"/>
                    <w:widowControl/>
                    <w:tabs>
                      <w:tab w:val="clear" w:pos="-2127"/>
                    </w:tabs>
                    <w:spacing w:before="60" w:after="60"/>
                    <w:ind w:left="0" w:firstLine="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>con validità fino al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AC76E2" w14:textId="77777777" w:rsidR="00BB3544" w:rsidRPr="004127D1" w:rsidRDefault="00BB3544" w:rsidP="00B831FC">
                  <w:pPr>
                    <w:spacing w:before="20" w:after="2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</w:tr>
            <w:tr w:rsidR="00BB3544" w:rsidRPr="004127D1" w14:paraId="2B8CD68E" w14:textId="77777777" w:rsidTr="00B831FC">
              <w:trPr>
                <w:trHeight w:val="20"/>
              </w:trPr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81A74" w14:textId="77777777" w:rsidR="00BB3544" w:rsidRDefault="00BB3544" w:rsidP="00B831FC">
                  <w:pPr>
                    <w:spacing w:before="40" w:after="40"/>
                    <w:jc w:val="center"/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14:paraId="13CBC6DC" w14:textId="77777777" w:rsidR="00BB3544" w:rsidRPr="004127D1" w:rsidRDefault="00BB3544" w:rsidP="00B831FC">
                  <w:pPr>
                    <w:spacing w:before="40" w:after="40"/>
                    <w:jc w:val="right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49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89CFF" w14:textId="77777777" w:rsidR="00BB3544" w:rsidRPr="004127D1" w:rsidRDefault="00BB3544" w:rsidP="00B831FC">
                  <w:pPr>
                    <w:spacing w:before="20" w:after="20"/>
                    <w:ind w:left="113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4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78CBA984" w14:textId="77777777" w:rsidR="00BB3544" w:rsidRPr="004127D1" w:rsidRDefault="00BB3544" w:rsidP="00B831FC">
                  <w:pPr>
                    <w:spacing w:before="20" w:after="2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9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326B6" w14:textId="77777777" w:rsidR="00BB3544" w:rsidRPr="004127D1" w:rsidRDefault="00BB3544" w:rsidP="00B831FC">
                  <w:pPr>
                    <w:spacing w:before="20" w:after="20"/>
                    <w:ind w:left="110" w:hanging="11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>rilasciato da:</w:t>
                  </w:r>
                </w:p>
              </w:tc>
              <w:tc>
                <w:tcPr>
                  <w:tcW w:w="359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1D60F467" w14:textId="77777777" w:rsidR="00BB3544" w:rsidRPr="004127D1" w:rsidRDefault="00BB3544" w:rsidP="00B831FC">
                  <w:pPr>
                    <w:spacing w:before="20" w:after="2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</w:tr>
          </w:tbl>
          <w:p w14:paraId="550FD5D5" w14:textId="77777777" w:rsidR="00BB3544" w:rsidRPr="00B729BE" w:rsidRDefault="00BB3544" w:rsidP="00B831FC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i/>
                <w:sz w:val="18"/>
                <w:szCs w:val="18"/>
              </w:rPr>
            </w:pPr>
            <w:r w:rsidRPr="00B729BE">
              <w:rPr>
                <w:rFonts w:ascii="Tahoma" w:hAnsi="Tahoma" w:cs="Tahoma"/>
                <w:i/>
                <w:sz w:val="18"/>
                <w:szCs w:val="18"/>
              </w:rPr>
              <w:t xml:space="preserve"> (ovvero)</w:t>
            </w:r>
          </w:p>
          <w:p w14:paraId="5B8B3AD2" w14:textId="77777777" w:rsidR="00BB3544" w:rsidRPr="00B729BE" w:rsidRDefault="00BB3544" w:rsidP="00B831FC">
            <w:pPr>
              <w:tabs>
                <w:tab w:val="center" w:pos="4962"/>
                <w:tab w:val="left" w:pos="5529"/>
              </w:tabs>
              <w:spacing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allega copia/e conforme/i all’originale/i della/e certificazione/i;</w:t>
            </w:r>
          </w:p>
        </w:tc>
      </w:tr>
      <w:tr w:rsidR="00BB3544" w:rsidRPr="00B729BE" w14:paraId="1B1664E5" w14:textId="77777777" w:rsidTr="00B831FC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8A6C7" w14:textId="075B57F3" w:rsidR="00BB3544" w:rsidRPr="00B729BE" w:rsidRDefault="002C2BF9" w:rsidP="00B831FC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3</w:t>
            </w:r>
            <w:r w:rsidR="00BB3544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2E275" w14:textId="77777777" w:rsidR="00BB3544" w:rsidRPr="00B729BE" w:rsidRDefault="00BB3544" w:rsidP="00B831FC">
            <w:pPr>
              <w:tabs>
                <w:tab w:val="center" w:pos="4962"/>
                <w:tab w:val="left" w:pos="5529"/>
              </w:tabs>
              <w:spacing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che la parte delle attività contrattuali eventualmente da svolgere presso l’Impresa sarà eseguita presso sedi o dipendenze in territorio UE e comunque in Stati che abbiano attuato la convenzione di Strasburgo del 28 gennaio 1981 in materia di protezione delle persone rispetto al trattamento di dati o che comunque assicurino adeguate misure di sicurezza dei dati stessi.</w:t>
            </w:r>
          </w:p>
        </w:tc>
      </w:tr>
      <w:tr w:rsidR="00BB3544" w:rsidRPr="00B729BE" w14:paraId="38CF2982" w14:textId="77777777" w:rsidTr="00B831FC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96D1E" w14:textId="62FA1009" w:rsidR="00BB3544" w:rsidRPr="00B729BE" w:rsidRDefault="002C2BF9" w:rsidP="00B831FC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</w:t>
            </w:r>
            <w:r w:rsidR="00BB3544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BECFA" w14:textId="77777777" w:rsidR="00BB3544" w:rsidRPr="00AB276B" w:rsidRDefault="00BB3544" w:rsidP="00B831FC">
            <w:pPr>
              <w:tabs>
                <w:tab w:val="center" w:pos="4962"/>
                <w:tab w:val="left" w:pos="5529"/>
              </w:tabs>
              <w:spacing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AB276B">
              <w:rPr>
                <w:rFonts w:ascii="Tahoma" w:hAnsi="Tahoma" w:cs="Tahoma"/>
                <w:sz w:val="18"/>
                <w:szCs w:val="18"/>
              </w:rPr>
              <w:t>che il personale che sarà impiegato per l’esecuzione delle attività contrattuali ha padronanza della lingua italiana.</w:t>
            </w:r>
          </w:p>
        </w:tc>
      </w:tr>
      <w:tr w:rsidR="00BB3544" w:rsidRPr="00B729BE" w14:paraId="45158EA6" w14:textId="77777777" w:rsidTr="00B831FC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82F46" w14:textId="53840635" w:rsidR="00BB3544" w:rsidRPr="002C2BF9" w:rsidRDefault="002C2BF9" w:rsidP="00B831FC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AB276B">
              <w:rPr>
                <w:rFonts w:ascii="Tahoma" w:hAnsi="Tahoma" w:cs="Tahoma"/>
                <w:sz w:val="18"/>
                <w:szCs w:val="18"/>
              </w:rPr>
              <w:t>5</w:t>
            </w:r>
            <w:r w:rsidR="00BB3544" w:rsidRPr="00AB276B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209A1" w14:textId="2EF65AA3" w:rsidR="00CD393C" w:rsidRPr="00AB276B" w:rsidRDefault="00CD393C" w:rsidP="00CD393C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AB276B">
              <w:rPr>
                <w:rFonts w:ascii="Tahoma" w:hAnsi="Tahoma" w:cs="Tahoma"/>
                <w:sz w:val="18"/>
                <w:szCs w:val="18"/>
              </w:rPr>
              <w:t>(</w:t>
            </w:r>
            <w:r w:rsidRPr="00AB276B">
              <w:rPr>
                <w:rFonts w:ascii="Tahoma" w:hAnsi="Tahoma" w:cs="Tahoma"/>
                <w:i/>
                <w:sz w:val="18"/>
                <w:szCs w:val="18"/>
              </w:rPr>
              <w:t>eventuale, in caso di RTI</w:t>
            </w:r>
            <w:r w:rsidRPr="00AB276B">
              <w:rPr>
                <w:rFonts w:ascii="Tahoma" w:hAnsi="Tahoma" w:cs="Tahoma"/>
                <w:sz w:val="18"/>
                <w:szCs w:val="18"/>
              </w:rPr>
              <w:t>)</w:t>
            </w:r>
          </w:p>
          <w:p w14:paraId="63BA8278" w14:textId="3FB06D6D" w:rsidR="00BB3544" w:rsidRPr="00AB276B" w:rsidRDefault="00BB3544" w:rsidP="00B831FC">
            <w:pPr>
              <w:numPr>
                <w:ilvl w:val="0"/>
                <w:numId w:val="7"/>
              </w:numPr>
              <w:tabs>
                <w:tab w:val="center" w:pos="4962"/>
                <w:tab w:val="left" w:pos="5529"/>
              </w:tabs>
              <w:ind w:left="357" w:hanging="357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AB276B">
              <w:rPr>
                <w:rFonts w:ascii="Tahoma" w:hAnsi="Tahoma" w:cs="Tahoma"/>
                <w:sz w:val="18"/>
                <w:szCs w:val="18"/>
              </w:rPr>
              <w:t>che l’impresa</w:t>
            </w:r>
            <w:r w:rsidR="00506806" w:rsidRPr="00AB276B">
              <w:rPr>
                <w:rFonts w:ascii="Tahoma" w:hAnsi="Tahoma" w:cs="Tahoma"/>
                <w:sz w:val="18"/>
                <w:szCs w:val="18"/>
              </w:rPr>
              <w:t xml:space="preserve"> mandataria</w:t>
            </w:r>
            <w:r w:rsidRPr="00AB276B">
              <w:rPr>
                <w:rFonts w:ascii="Tahoma" w:hAnsi="Tahoma" w:cs="Tahoma"/>
                <w:sz w:val="18"/>
                <w:szCs w:val="18"/>
              </w:rPr>
              <w:t>, nell’ambito del raggruppamento temporaneo, eseguirà le seguenti attività:</w:t>
            </w:r>
          </w:p>
          <w:p w14:paraId="052C211F" w14:textId="77777777" w:rsidR="00BB3544" w:rsidRPr="00AB276B" w:rsidRDefault="00BB3544" w:rsidP="00B831FC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tbl>
            <w:tblPr>
              <w:tblW w:w="9080" w:type="dxa"/>
              <w:tblInd w:w="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583"/>
              <w:gridCol w:w="4841"/>
              <w:gridCol w:w="2350"/>
              <w:gridCol w:w="934"/>
              <w:gridCol w:w="372"/>
            </w:tblGrid>
            <w:tr w:rsidR="00BB3544" w:rsidRPr="00AB276B" w14:paraId="6976DE89" w14:textId="77777777" w:rsidTr="00B831FC">
              <w:trPr>
                <w:trHeight w:val="356"/>
              </w:trPr>
              <w:tc>
                <w:tcPr>
                  <w:tcW w:w="583" w:type="dxa"/>
                  <w:tcBorders>
                    <w:left w:val="single" w:sz="4" w:space="0" w:color="auto"/>
                    <w:right w:val="nil"/>
                  </w:tcBorders>
                </w:tcPr>
                <w:p w14:paraId="08FF487B" w14:textId="77777777" w:rsidR="00BB3544" w:rsidRPr="00AB276B" w:rsidRDefault="00BB3544" w:rsidP="00B831FC">
                  <w:pPr>
                    <w:spacing w:before="40" w:after="40"/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AB276B">
                    <w:rPr>
                      <w:rFonts w:ascii="Tahoma" w:hAnsi="Tahoma" w:cs="Tahoma"/>
                      <w:sz w:val="16"/>
                      <w:szCs w:val="16"/>
                    </w:rPr>
                    <w:t>a)</w:t>
                  </w:r>
                </w:p>
              </w:tc>
              <w:tc>
                <w:tcPr>
                  <w:tcW w:w="4841" w:type="dxa"/>
                  <w:tcBorders>
                    <w:left w:val="nil"/>
                  </w:tcBorders>
                </w:tcPr>
                <w:p w14:paraId="448C3C39" w14:textId="77777777" w:rsidR="00BB3544" w:rsidRPr="00AB276B" w:rsidRDefault="00BB3544" w:rsidP="00B831FC">
                  <w:pPr>
                    <w:spacing w:before="40" w:after="40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2350" w:type="dxa"/>
                  <w:vAlign w:val="center"/>
                </w:tcPr>
                <w:p w14:paraId="52EF309F" w14:textId="77777777" w:rsidR="00BB3544" w:rsidRPr="00AB276B" w:rsidRDefault="00BB3544" w:rsidP="00B831FC">
                  <w:pPr>
                    <w:pStyle w:val="sche3"/>
                    <w:widowControl/>
                    <w:overflowPunct/>
                    <w:autoSpaceDE/>
                    <w:autoSpaceDN/>
                    <w:adjustRightInd/>
                    <w:spacing w:beforeLines="20" w:before="48" w:afterLines="20" w:after="48"/>
                    <w:rPr>
                      <w:rFonts w:ascii="Tahoma" w:hAnsi="Tahoma" w:cs="Tahoma"/>
                      <w:sz w:val="16"/>
                      <w:szCs w:val="16"/>
                      <w:lang w:val="it-IT"/>
                    </w:rPr>
                  </w:pPr>
                  <w:r w:rsidRPr="00AB276B">
                    <w:rPr>
                      <w:rFonts w:ascii="Tahoma" w:hAnsi="Tahoma" w:cs="Tahoma"/>
                      <w:sz w:val="16"/>
                      <w:szCs w:val="16"/>
                      <w:lang w:val="it-IT"/>
                    </w:rPr>
                    <w:t>per una quota del</w:t>
                  </w:r>
                </w:p>
              </w:tc>
              <w:tc>
                <w:tcPr>
                  <w:tcW w:w="934" w:type="dxa"/>
                  <w:tcBorders>
                    <w:right w:val="nil"/>
                  </w:tcBorders>
                  <w:vAlign w:val="center"/>
                </w:tcPr>
                <w:p w14:paraId="3D291C67" w14:textId="77777777" w:rsidR="00BB3544" w:rsidRPr="00AB276B" w:rsidRDefault="00BB3544" w:rsidP="00B831FC">
                  <w:pPr>
                    <w:pStyle w:val="sche3"/>
                    <w:widowControl/>
                    <w:overflowPunct/>
                    <w:autoSpaceDE/>
                    <w:autoSpaceDN/>
                    <w:adjustRightInd/>
                    <w:spacing w:beforeLines="20" w:before="48" w:afterLines="20" w:after="48"/>
                    <w:jc w:val="center"/>
                    <w:rPr>
                      <w:rFonts w:ascii="Tahoma" w:hAnsi="Tahoma" w:cs="Tahoma"/>
                      <w:sz w:val="16"/>
                      <w:szCs w:val="16"/>
                      <w:lang w:val="it-IT"/>
                    </w:rPr>
                  </w:pPr>
                </w:p>
              </w:tc>
              <w:tc>
                <w:tcPr>
                  <w:tcW w:w="372" w:type="dxa"/>
                  <w:tcBorders>
                    <w:left w:val="nil"/>
                  </w:tcBorders>
                  <w:vAlign w:val="center"/>
                </w:tcPr>
                <w:p w14:paraId="6D3370AF" w14:textId="77777777" w:rsidR="00BB3544" w:rsidRPr="00AB276B" w:rsidRDefault="00BB3544" w:rsidP="00B831FC">
                  <w:pPr>
                    <w:pStyle w:val="sche3"/>
                    <w:widowControl/>
                    <w:overflowPunct/>
                    <w:autoSpaceDE/>
                    <w:autoSpaceDN/>
                    <w:adjustRightInd/>
                    <w:spacing w:beforeLines="20" w:before="48" w:afterLines="20" w:after="48"/>
                    <w:jc w:val="center"/>
                    <w:rPr>
                      <w:rFonts w:ascii="Tahoma" w:hAnsi="Tahoma" w:cs="Tahoma"/>
                      <w:sz w:val="16"/>
                      <w:szCs w:val="16"/>
                      <w:lang w:val="it-IT"/>
                    </w:rPr>
                  </w:pPr>
                  <w:r w:rsidRPr="00AB276B">
                    <w:rPr>
                      <w:rFonts w:ascii="Tahoma" w:hAnsi="Tahoma" w:cs="Tahoma"/>
                      <w:sz w:val="16"/>
                      <w:szCs w:val="16"/>
                      <w:lang w:val="it-IT"/>
                    </w:rPr>
                    <w:t>%</w:t>
                  </w:r>
                </w:p>
              </w:tc>
            </w:tr>
            <w:tr w:rsidR="00BB3544" w:rsidRPr="00AB276B" w14:paraId="4902387E" w14:textId="77777777" w:rsidTr="00B831FC">
              <w:trPr>
                <w:trHeight w:val="356"/>
              </w:trPr>
              <w:tc>
                <w:tcPr>
                  <w:tcW w:w="583" w:type="dxa"/>
                  <w:tcBorders>
                    <w:left w:val="single" w:sz="4" w:space="0" w:color="auto"/>
                    <w:right w:val="nil"/>
                  </w:tcBorders>
                </w:tcPr>
                <w:p w14:paraId="10441C71" w14:textId="77777777" w:rsidR="00BB3544" w:rsidRPr="00AB276B" w:rsidRDefault="00BB3544" w:rsidP="00B831FC">
                  <w:pPr>
                    <w:spacing w:before="40" w:after="40"/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AB276B">
                    <w:rPr>
                      <w:rFonts w:ascii="Tahoma" w:hAnsi="Tahoma" w:cs="Tahoma"/>
                      <w:sz w:val="16"/>
                      <w:szCs w:val="16"/>
                    </w:rPr>
                    <w:t>b)</w:t>
                  </w:r>
                </w:p>
              </w:tc>
              <w:tc>
                <w:tcPr>
                  <w:tcW w:w="4841" w:type="dxa"/>
                  <w:tcBorders>
                    <w:left w:val="nil"/>
                  </w:tcBorders>
                </w:tcPr>
                <w:p w14:paraId="2003D965" w14:textId="77777777" w:rsidR="00BB3544" w:rsidRPr="00AB276B" w:rsidRDefault="00BB3544" w:rsidP="00B831FC">
                  <w:pPr>
                    <w:spacing w:before="40" w:after="40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2350" w:type="dxa"/>
                  <w:vAlign w:val="center"/>
                </w:tcPr>
                <w:p w14:paraId="4EB7AFF6" w14:textId="77777777" w:rsidR="00BB3544" w:rsidRPr="00AB276B" w:rsidRDefault="00BB3544" w:rsidP="00B831FC">
                  <w:pPr>
                    <w:pStyle w:val="sche3"/>
                    <w:widowControl/>
                    <w:overflowPunct/>
                    <w:autoSpaceDE/>
                    <w:autoSpaceDN/>
                    <w:adjustRightInd/>
                    <w:spacing w:beforeLines="20" w:before="48" w:afterLines="20" w:after="48"/>
                    <w:rPr>
                      <w:rFonts w:ascii="Tahoma" w:hAnsi="Tahoma" w:cs="Tahoma"/>
                      <w:sz w:val="16"/>
                      <w:szCs w:val="16"/>
                      <w:lang w:val="it-IT"/>
                    </w:rPr>
                  </w:pPr>
                  <w:r w:rsidRPr="00AB276B">
                    <w:rPr>
                      <w:rFonts w:ascii="Tahoma" w:hAnsi="Tahoma" w:cs="Tahoma"/>
                      <w:sz w:val="16"/>
                      <w:szCs w:val="16"/>
                      <w:lang w:val="it-IT"/>
                    </w:rPr>
                    <w:t>per una quota del</w:t>
                  </w:r>
                </w:p>
              </w:tc>
              <w:tc>
                <w:tcPr>
                  <w:tcW w:w="934" w:type="dxa"/>
                  <w:tcBorders>
                    <w:right w:val="nil"/>
                  </w:tcBorders>
                  <w:vAlign w:val="center"/>
                </w:tcPr>
                <w:p w14:paraId="77E65A03" w14:textId="77777777" w:rsidR="00BB3544" w:rsidRPr="00AB276B" w:rsidRDefault="00BB3544" w:rsidP="00B831FC">
                  <w:pPr>
                    <w:pStyle w:val="sche3"/>
                    <w:widowControl/>
                    <w:overflowPunct/>
                    <w:autoSpaceDE/>
                    <w:autoSpaceDN/>
                    <w:adjustRightInd/>
                    <w:spacing w:beforeLines="20" w:before="48" w:afterLines="20" w:after="48"/>
                    <w:jc w:val="center"/>
                    <w:rPr>
                      <w:rFonts w:ascii="Tahoma" w:hAnsi="Tahoma" w:cs="Tahoma"/>
                      <w:sz w:val="16"/>
                      <w:szCs w:val="16"/>
                      <w:lang w:val="it-IT"/>
                    </w:rPr>
                  </w:pPr>
                </w:p>
              </w:tc>
              <w:tc>
                <w:tcPr>
                  <w:tcW w:w="372" w:type="dxa"/>
                  <w:tcBorders>
                    <w:left w:val="nil"/>
                  </w:tcBorders>
                  <w:vAlign w:val="center"/>
                </w:tcPr>
                <w:p w14:paraId="5B1829A3" w14:textId="77777777" w:rsidR="00BB3544" w:rsidRPr="00AB276B" w:rsidRDefault="00BB3544" w:rsidP="00B831FC">
                  <w:pPr>
                    <w:pStyle w:val="sche3"/>
                    <w:widowControl/>
                    <w:overflowPunct/>
                    <w:autoSpaceDE/>
                    <w:autoSpaceDN/>
                    <w:adjustRightInd/>
                    <w:spacing w:beforeLines="20" w:before="48" w:afterLines="20" w:after="48"/>
                    <w:jc w:val="center"/>
                    <w:rPr>
                      <w:rFonts w:ascii="Tahoma" w:hAnsi="Tahoma" w:cs="Tahoma"/>
                      <w:sz w:val="16"/>
                      <w:szCs w:val="16"/>
                      <w:lang w:val="it-IT"/>
                    </w:rPr>
                  </w:pPr>
                  <w:r w:rsidRPr="00AB276B">
                    <w:rPr>
                      <w:rFonts w:ascii="Tahoma" w:hAnsi="Tahoma" w:cs="Tahoma"/>
                      <w:sz w:val="16"/>
                      <w:szCs w:val="16"/>
                      <w:lang w:val="it-IT"/>
                    </w:rPr>
                    <w:t>%</w:t>
                  </w:r>
                </w:p>
              </w:tc>
            </w:tr>
            <w:tr w:rsidR="00BB3544" w:rsidRPr="00AB276B" w14:paraId="6EDB9F74" w14:textId="77777777" w:rsidTr="00B831FC">
              <w:trPr>
                <w:trHeight w:val="369"/>
              </w:trPr>
              <w:tc>
                <w:tcPr>
                  <w:tcW w:w="583" w:type="dxa"/>
                  <w:tcBorders>
                    <w:left w:val="single" w:sz="4" w:space="0" w:color="auto"/>
                    <w:right w:val="nil"/>
                  </w:tcBorders>
                </w:tcPr>
                <w:p w14:paraId="753E1149" w14:textId="77777777" w:rsidR="00BB3544" w:rsidRPr="00AB276B" w:rsidRDefault="00BB3544" w:rsidP="00B831FC">
                  <w:pPr>
                    <w:spacing w:before="40" w:after="40"/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AB276B">
                    <w:rPr>
                      <w:rFonts w:ascii="Tahoma" w:hAnsi="Tahoma" w:cs="Tahoma"/>
                      <w:sz w:val="16"/>
                      <w:szCs w:val="16"/>
                    </w:rPr>
                    <w:t>c)</w:t>
                  </w:r>
                </w:p>
              </w:tc>
              <w:tc>
                <w:tcPr>
                  <w:tcW w:w="4841" w:type="dxa"/>
                  <w:tcBorders>
                    <w:left w:val="nil"/>
                  </w:tcBorders>
                </w:tcPr>
                <w:p w14:paraId="692A23B7" w14:textId="77777777" w:rsidR="00BB3544" w:rsidRPr="00AB276B" w:rsidRDefault="00BB3544" w:rsidP="00B831FC">
                  <w:pPr>
                    <w:spacing w:before="40" w:after="40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2350" w:type="dxa"/>
                  <w:vAlign w:val="center"/>
                </w:tcPr>
                <w:p w14:paraId="10A9099C" w14:textId="77777777" w:rsidR="00BB3544" w:rsidRPr="00AB276B" w:rsidRDefault="00BB3544" w:rsidP="00B831FC">
                  <w:pPr>
                    <w:pStyle w:val="sche3"/>
                    <w:widowControl/>
                    <w:overflowPunct/>
                    <w:autoSpaceDE/>
                    <w:autoSpaceDN/>
                    <w:adjustRightInd/>
                    <w:spacing w:beforeLines="20" w:before="48" w:afterLines="20" w:after="48"/>
                    <w:rPr>
                      <w:rFonts w:ascii="Tahoma" w:hAnsi="Tahoma" w:cs="Tahoma"/>
                      <w:sz w:val="16"/>
                      <w:szCs w:val="16"/>
                      <w:lang w:val="it-IT"/>
                    </w:rPr>
                  </w:pPr>
                  <w:r w:rsidRPr="00AB276B">
                    <w:rPr>
                      <w:rFonts w:ascii="Tahoma" w:hAnsi="Tahoma" w:cs="Tahoma"/>
                      <w:sz w:val="16"/>
                      <w:szCs w:val="16"/>
                      <w:lang w:val="it-IT"/>
                    </w:rPr>
                    <w:t>per una quota del</w:t>
                  </w:r>
                </w:p>
              </w:tc>
              <w:tc>
                <w:tcPr>
                  <w:tcW w:w="934" w:type="dxa"/>
                  <w:tcBorders>
                    <w:right w:val="nil"/>
                  </w:tcBorders>
                  <w:vAlign w:val="center"/>
                </w:tcPr>
                <w:p w14:paraId="3FE26F40" w14:textId="77777777" w:rsidR="00BB3544" w:rsidRPr="00AB276B" w:rsidRDefault="00BB3544" w:rsidP="00B831FC">
                  <w:pPr>
                    <w:pStyle w:val="sche3"/>
                    <w:widowControl/>
                    <w:overflowPunct/>
                    <w:autoSpaceDE/>
                    <w:autoSpaceDN/>
                    <w:adjustRightInd/>
                    <w:spacing w:beforeLines="20" w:before="48" w:afterLines="20" w:after="48"/>
                    <w:jc w:val="center"/>
                    <w:rPr>
                      <w:rFonts w:ascii="Tahoma" w:hAnsi="Tahoma" w:cs="Tahoma"/>
                      <w:sz w:val="16"/>
                      <w:szCs w:val="16"/>
                      <w:lang w:val="it-IT"/>
                    </w:rPr>
                  </w:pPr>
                </w:p>
              </w:tc>
              <w:tc>
                <w:tcPr>
                  <w:tcW w:w="372" w:type="dxa"/>
                  <w:tcBorders>
                    <w:left w:val="nil"/>
                  </w:tcBorders>
                  <w:vAlign w:val="center"/>
                </w:tcPr>
                <w:p w14:paraId="6CD2D253" w14:textId="77777777" w:rsidR="00BB3544" w:rsidRPr="00AB276B" w:rsidRDefault="00BB3544" w:rsidP="00B831FC">
                  <w:pPr>
                    <w:pStyle w:val="sche3"/>
                    <w:widowControl/>
                    <w:overflowPunct/>
                    <w:autoSpaceDE/>
                    <w:autoSpaceDN/>
                    <w:adjustRightInd/>
                    <w:spacing w:beforeLines="20" w:before="48" w:afterLines="20" w:after="48"/>
                    <w:jc w:val="center"/>
                    <w:rPr>
                      <w:rFonts w:ascii="Tahoma" w:hAnsi="Tahoma" w:cs="Tahoma"/>
                      <w:sz w:val="16"/>
                      <w:szCs w:val="16"/>
                      <w:lang w:val="it-IT"/>
                    </w:rPr>
                  </w:pPr>
                  <w:r w:rsidRPr="00AB276B">
                    <w:rPr>
                      <w:rFonts w:ascii="Tahoma" w:hAnsi="Tahoma" w:cs="Tahoma"/>
                      <w:sz w:val="16"/>
                      <w:szCs w:val="16"/>
                      <w:lang w:val="it-IT"/>
                    </w:rPr>
                    <w:t>%</w:t>
                  </w:r>
                </w:p>
              </w:tc>
            </w:tr>
          </w:tbl>
          <w:p w14:paraId="43518C57" w14:textId="77777777" w:rsidR="00506806" w:rsidRPr="00AB276B" w:rsidRDefault="00506806" w:rsidP="00506806">
            <w:pPr>
              <w:tabs>
                <w:tab w:val="center" w:pos="4962"/>
                <w:tab w:val="left" w:pos="5529"/>
              </w:tabs>
              <w:ind w:left="357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147D7D46" w14:textId="7F66FC6E" w:rsidR="00506806" w:rsidRPr="00AB276B" w:rsidRDefault="00506806" w:rsidP="00506806">
            <w:pPr>
              <w:numPr>
                <w:ilvl w:val="0"/>
                <w:numId w:val="7"/>
              </w:numPr>
              <w:tabs>
                <w:tab w:val="center" w:pos="4962"/>
                <w:tab w:val="left" w:pos="5529"/>
              </w:tabs>
              <w:ind w:left="357" w:hanging="357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AB276B">
              <w:rPr>
                <w:rFonts w:ascii="Tahoma" w:hAnsi="Tahoma" w:cs="Tahoma"/>
                <w:sz w:val="18"/>
                <w:szCs w:val="18"/>
              </w:rPr>
              <w:t>che l’impresa manda</w:t>
            </w:r>
            <w:r w:rsidR="009D5E92" w:rsidRPr="00AB276B">
              <w:rPr>
                <w:rFonts w:ascii="Tahoma" w:hAnsi="Tahoma" w:cs="Tahoma"/>
                <w:sz w:val="18"/>
                <w:szCs w:val="18"/>
              </w:rPr>
              <w:t>nte</w:t>
            </w:r>
            <w:r w:rsidRPr="00AB276B">
              <w:rPr>
                <w:rFonts w:ascii="Tahoma" w:hAnsi="Tahoma" w:cs="Tahoma"/>
                <w:sz w:val="18"/>
                <w:szCs w:val="18"/>
              </w:rPr>
              <w:t>, nell’ambito del raggruppamento temporaneo, eseguirà le seguenti attività:</w:t>
            </w:r>
          </w:p>
          <w:p w14:paraId="4052E9F6" w14:textId="47E66965" w:rsidR="00506806" w:rsidRPr="00AB276B" w:rsidRDefault="00506806" w:rsidP="00506806">
            <w:pPr>
              <w:tabs>
                <w:tab w:val="center" w:pos="4962"/>
                <w:tab w:val="left" w:pos="5529"/>
              </w:tabs>
              <w:ind w:left="357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tbl>
            <w:tblPr>
              <w:tblW w:w="9080" w:type="dxa"/>
              <w:tblInd w:w="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583"/>
              <w:gridCol w:w="4841"/>
              <w:gridCol w:w="2350"/>
              <w:gridCol w:w="934"/>
              <w:gridCol w:w="372"/>
            </w:tblGrid>
            <w:tr w:rsidR="00506806" w:rsidRPr="00AB276B" w14:paraId="658D85C0" w14:textId="77777777" w:rsidTr="009C1DF3">
              <w:trPr>
                <w:trHeight w:val="356"/>
              </w:trPr>
              <w:tc>
                <w:tcPr>
                  <w:tcW w:w="583" w:type="dxa"/>
                  <w:tcBorders>
                    <w:left w:val="single" w:sz="4" w:space="0" w:color="auto"/>
                    <w:right w:val="nil"/>
                  </w:tcBorders>
                </w:tcPr>
                <w:p w14:paraId="00B9E03F" w14:textId="77777777" w:rsidR="00506806" w:rsidRPr="00AB276B" w:rsidRDefault="00506806" w:rsidP="00506806">
                  <w:pPr>
                    <w:spacing w:before="40" w:after="40"/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AB276B">
                    <w:rPr>
                      <w:rFonts w:ascii="Tahoma" w:hAnsi="Tahoma" w:cs="Tahoma"/>
                      <w:sz w:val="16"/>
                      <w:szCs w:val="16"/>
                    </w:rPr>
                    <w:t>a)</w:t>
                  </w:r>
                </w:p>
              </w:tc>
              <w:tc>
                <w:tcPr>
                  <w:tcW w:w="4841" w:type="dxa"/>
                  <w:tcBorders>
                    <w:left w:val="nil"/>
                  </w:tcBorders>
                </w:tcPr>
                <w:p w14:paraId="75DC9465" w14:textId="77777777" w:rsidR="00506806" w:rsidRPr="00AB276B" w:rsidRDefault="00506806" w:rsidP="00506806">
                  <w:pPr>
                    <w:spacing w:before="40" w:after="40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2350" w:type="dxa"/>
                  <w:vAlign w:val="center"/>
                </w:tcPr>
                <w:p w14:paraId="2A35D9C9" w14:textId="77777777" w:rsidR="00506806" w:rsidRPr="00AB276B" w:rsidRDefault="00506806" w:rsidP="00506806">
                  <w:pPr>
                    <w:pStyle w:val="sche3"/>
                    <w:widowControl/>
                    <w:overflowPunct/>
                    <w:autoSpaceDE/>
                    <w:autoSpaceDN/>
                    <w:adjustRightInd/>
                    <w:spacing w:beforeLines="20" w:before="48" w:afterLines="20" w:after="48"/>
                    <w:rPr>
                      <w:rFonts w:ascii="Tahoma" w:hAnsi="Tahoma" w:cs="Tahoma"/>
                      <w:sz w:val="16"/>
                      <w:szCs w:val="16"/>
                      <w:lang w:val="it-IT"/>
                    </w:rPr>
                  </w:pPr>
                  <w:r w:rsidRPr="00AB276B">
                    <w:rPr>
                      <w:rFonts w:ascii="Tahoma" w:hAnsi="Tahoma" w:cs="Tahoma"/>
                      <w:sz w:val="16"/>
                      <w:szCs w:val="16"/>
                      <w:lang w:val="it-IT"/>
                    </w:rPr>
                    <w:t>per una quota del</w:t>
                  </w:r>
                </w:p>
              </w:tc>
              <w:tc>
                <w:tcPr>
                  <w:tcW w:w="934" w:type="dxa"/>
                  <w:tcBorders>
                    <w:right w:val="nil"/>
                  </w:tcBorders>
                  <w:vAlign w:val="center"/>
                </w:tcPr>
                <w:p w14:paraId="6EF0B308" w14:textId="77777777" w:rsidR="00506806" w:rsidRPr="00AB276B" w:rsidRDefault="00506806" w:rsidP="00506806">
                  <w:pPr>
                    <w:pStyle w:val="sche3"/>
                    <w:widowControl/>
                    <w:overflowPunct/>
                    <w:autoSpaceDE/>
                    <w:autoSpaceDN/>
                    <w:adjustRightInd/>
                    <w:spacing w:beforeLines="20" w:before="48" w:afterLines="20" w:after="48"/>
                    <w:jc w:val="center"/>
                    <w:rPr>
                      <w:rFonts w:ascii="Tahoma" w:hAnsi="Tahoma" w:cs="Tahoma"/>
                      <w:sz w:val="16"/>
                      <w:szCs w:val="16"/>
                      <w:lang w:val="it-IT"/>
                    </w:rPr>
                  </w:pPr>
                </w:p>
              </w:tc>
              <w:tc>
                <w:tcPr>
                  <w:tcW w:w="372" w:type="dxa"/>
                  <w:tcBorders>
                    <w:left w:val="nil"/>
                  </w:tcBorders>
                  <w:vAlign w:val="center"/>
                </w:tcPr>
                <w:p w14:paraId="231130E5" w14:textId="77777777" w:rsidR="00506806" w:rsidRPr="00AB276B" w:rsidRDefault="00506806" w:rsidP="00506806">
                  <w:pPr>
                    <w:pStyle w:val="sche3"/>
                    <w:widowControl/>
                    <w:overflowPunct/>
                    <w:autoSpaceDE/>
                    <w:autoSpaceDN/>
                    <w:adjustRightInd/>
                    <w:spacing w:beforeLines="20" w:before="48" w:afterLines="20" w:after="48"/>
                    <w:jc w:val="center"/>
                    <w:rPr>
                      <w:rFonts w:ascii="Tahoma" w:hAnsi="Tahoma" w:cs="Tahoma"/>
                      <w:sz w:val="16"/>
                      <w:szCs w:val="16"/>
                      <w:lang w:val="it-IT"/>
                    </w:rPr>
                  </w:pPr>
                  <w:r w:rsidRPr="00AB276B">
                    <w:rPr>
                      <w:rFonts w:ascii="Tahoma" w:hAnsi="Tahoma" w:cs="Tahoma"/>
                      <w:sz w:val="16"/>
                      <w:szCs w:val="16"/>
                      <w:lang w:val="it-IT"/>
                    </w:rPr>
                    <w:t>%</w:t>
                  </w:r>
                </w:p>
              </w:tc>
            </w:tr>
            <w:tr w:rsidR="00506806" w:rsidRPr="00AB276B" w14:paraId="23FD4E30" w14:textId="77777777" w:rsidTr="009C1DF3">
              <w:trPr>
                <w:trHeight w:val="356"/>
              </w:trPr>
              <w:tc>
                <w:tcPr>
                  <w:tcW w:w="583" w:type="dxa"/>
                  <w:tcBorders>
                    <w:left w:val="single" w:sz="4" w:space="0" w:color="auto"/>
                    <w:right w:val="nil"/>
                  </w:tcBorders>
                </w:tcPr>
                <w:p w14:paraId="0150F850" w14:textId="77777777" w:rsidR="00506806" w:rsidRPr="00AB276B" w:rsidRDefault="00506806" w:rsidP="00506806">
                  <w:pPr>
                    <w:spacing w:before="40" w:after="40"/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AB276B">
                    <w:rPr>
                      <w:rFonts w:ascii="Tahoma" w:hAnsi="Tahoma" w:cs="Tahoma"/>
                      <w:sz w:val="16"/>
                      <w:szCs w:val="16"/>
                    </w:rPr>
                    <w:t>b)</w:t>
                  </w:r>
                </w:p>
              </w:tc>
              <w:tc>
                <w:tcPr>
                  <w:tcW w:w="4841" w:type="dxa"/>
                  <w:tcBorders>
                    <w:left w:val="nil"/>
                  </w:tcBorders>
                </w:tcPr>
                <w:p w14:paraId="1A52B536" w14:textId="77777777" w:rsidR="00506806" w:rsidRPr="00AB276B" w:rsidRDefault="00506806" w:rsidP="00506806">
                  <w:pPr>
                    <w:spacing w:before="40" w:after="40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2350" w:type="dxa"/>
                  <w:vAlign w:val="center"/>
                </w:tcPr>
                <w:p w14:paraId="71FE892B" w14:textId="77777777" w:rsidR="00506806" w:rsidRPr="00AB276B" w:rsidRDefault="00506806" w:rsidP="00506806">
                  <w:pPr>
                    <w:pStyle w:val="sche3"/>
                    <w:widowControl/>
                    <w:overflowPunct/>
                    <w:autoSpaceDE/>
                    <w:autoSpaceDN/>
                    <w:adjustRightInd/>
                    <w:spacing w:beforeLines="20" w:before="48" w:afterLines="20" w:after="48"/>
                    <w:rPr>
                      <w:rFonts w:ascii="Tahoma" w:hAnsi="Tahoma" w:cs="Tahoma"/>
                      <w:sz w:val="16"/>
                      <w:szCs w:val="16"/>
                      <w:lang w:val="it-IT"/>
                    </w:rPr>
                  </w:pPr>
                  <w:r w:rsidRPr="00AB276B">
                    <w:rPr>
                      <w:rFonts w:ascii="Tahoma" w:hAnsi="Tahoma" w:cs="Tahoma"/>
                      <w:sz w:val="16"/>
                      <w:szCs w:val="16"/>
                      <w:lang w:val="it-IT"/>
                    </w:rPr>
                    <w:t>per una quota del</w:t>
                  </w:r>
                </w:p>
              </w:tc>
              <w:tc>
                <w:tcPr>
                  <w:tcW w:w="934" w:type="dxa"/>
                  <w:tcBorders>
                    <w:right w:val="nil"/>
                  </w:tcBorders>
                  <w:vAlign w:val="center"/>
                </w:tcPr>
                <w:p w14:paraId="4CE136EF" w14:textId="77777777" w:rsidR="00506806" w:rsidRPr="00AB276B" w:rsidRDefault="00506806" w:rsidP="00506806">
                  <w:pPr>
                    <w:pStyle w:val="sche3"/>
                    <w:widowControl/>
                    <w:overflowPunct/>
                    <w:autoSpaceDE/>
                    <w:autoSpaceDN/>
                    <w:adjustRightInd/>
                    <w:spacing w:beforeLines="20" w:before="48" w:afterLines="20" w:after="48"/>
                    <w:jc w:val="center"/>
                    <w:rPr>
                      <w:rFonts w:ascii="Tahoma" w:hAnsi="Tahoma" w:cs="Tahoma"/>
                      <w:sz w:val="16"/>
                      <w:szCs w:val="16"/>
                      <w:lang w:val="it-IT"/>
                    </w:rPr>
                  </w:pPr>
                </w:p>
              </w:tc>
              <w:tc>
                <w:tcPr>
                  <w:tcW w:w="372" w:type="dxa"/>
                  <w:tcBorders>
                    <w:left w:val="nil"/>
                  </w:tcBorders>
                  <w:vAlign w:val="center"/>
                </w:tcPr>
                <w:p w14:paraId="77055E3D" w14:textId="77777777" w:rsidR="00506806" w:rsidRPr="00AB276B" w:rsidRDefault="00506806" w:rsidP="00506806">
                  <w:pPr>
                    <w:pStyle w:val="sche3"/>
                    <w:widowControl/>
                    <w:overflowPunct/>
                    <w:autoSpaceDE/>
                    <w:autoSpaceDN/>
                    <w:adjustRightInd/>
                    <w:spacing w:beforeLines="20" w:before="48" w:afterLines="20" w:after="48"/>
                    <w:jc w:val="center"/>
                    <w:rPr>
                      <w:rFonts w:ascii="Tahoma" w:hAnsi="Tahoma" w:cs="Tahoma"/>
                      <w:sz w:val="16"/>
                      <w:szCs w:val="16"/>
                      <w:lang w:val="it-IT"/>
                    </w:rPr>
                  </w:pPr>
                  <w:r w:rsidRPr="00AB276B">
                    <w:rPr>
                      <w:rFonts w:ascii="Tahoma" w:hAnsi="Tahoma" w:cs="Tahoma"/>
                      <w:sz w:val="16"/>
                      <w:szCs w:val="16"/>
                      <w:lang w:val="it-IT"/>
                    </w:rPr>
                    <w:t>%</w:t>
                  </w:r>
                </w:p>
              </w:tc>
            </w:tr>
            <w:tr w:rsidR="00506806" w:rsidRPr="00AB276B" w14:paraId="503AA918" w14:textId="77777777" w:rsidTr="009C1DF3">
              <w:trPr>
                <w:trHeight w:val="369"/>
              </w:trPr>
              <w:tc>
                <w:tcPr>
                  <w:tcW w:w="583" w:type="dxa"/>
                  <w:tcBorders>
                    <w:left w:val="single" w:sz="4" w:space="0" w:color="auto"/>
                    <w:right w:val="nil"/>
                  </w:tcBorders>
                </w:tcPr>
                <w:p w14:paraId="47AD3D03" w14:textId="77777777" w:rsidR="00506806" w:rsidRPr="00AB276B" w:rsidRDefault="00506806" w:rsidP="00506806">
                  <w:pPr>
                    <w:spacing w:before="40" w:after="40"/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AB276B">
                    <w:rPr>
                      <w:rFonts w:ascii="Tahoma" w:hAnsi="Tahoma" w:cs="Tahoma"/>
                      <w:sz w:val="16"/>
                      <w:szCs w:val="16"/>
                    </w:rPr>
                    <w:t>c)</w:t>
                  </w:r>
                </w:p>
              </w:tc>
              <w:tc>
                <w:tcPr>
                  <w:tcW w:w="4841" w:type="dxa"/>
                  <w:tcBorders>
                    <w:left w:val="nil"/>
                  </w:tcBorders>
                </w:tcPr>
                <w:p w14:paraId="5C0A710F" w14:textId="77777777" w:rsidR="00506806" w:rsidRPr="00AB276B" w:rsidRDefault="00506806" w:rsidP="00506806">
                  <w:pPr>
                    <w:spacing w:before="40" w:after="40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2350" w:type="dxa"/>
                  <w:vAlign w:val="center"/>
                </w:tcPr>
                <w:p w14:paraId="17A0258B" w14:textId="77777777" w:rsidR="00506806" w:rsidRPr="00AB276B" w:rsidRDefault="00506806" w:rsidP="00506806">
                  <w:pPr>
                    <w:pStyle w:val="sche3"/>
                    <w:widowControl/>
                    <w:overflowPunct/>
                    <w:autoSpaceDE/>
                    <w:autoSpaceDN/>
                    <w:adjustRightInd/>
                    <w:spacing w:beforeLines="20" w:before="48" w:afterLines="20" w:after="48"/>
                    <w:rPr>
                      <w:rFonts w:ascii="Tahoma" w:hAnsi="Tahoma" w:cs="Tahoma"/>
                      <w:sz w:val="16"/>
                      <w:szCs w:val="16"/>
                      <w:lang w:val="it-IT"/>
                    </w:rPr>
                  </w:pPr>
                  <w:r w:rsidRPr="00AB276B">
                    <w:rPr>
                      <w:rFonts w:ascii="Tahoma" w:hAnsi="Tahoma" w:cs="Tahoma"/>
                      <w:sz w:val="16"/>
                      <w:szCs w:val="16"/>
                      <w:lang w:val="it-IT"/>
                    </w:rPr>
                    <w:t>per una quota del</w:t>
                  </w:r>
                </w:p>
              </w:tc>
              <w:tc>
                <w:tcPr>
                  <w:tcW w:w="934" w:type="dxa"/>
                  <w:tcBorders>
                    <w:right w:val="nil"/>
                  </w:tcBorders>
                  <w:vAlign w:val="center"/>
                </w:tcPr>
                <w:p w14:paraId="75CCF7D8" w14:textId="77777777" w:rsidR="00506806" w:rsidRPr="00AB276B" w:rsidRDefault="00506806" w:rsidP="00506806">
                  <w:pPr>
                    <w:pStyle w:val="sche3"/>
                    <w:widowControl/>
                    <w:overflowPunct/>
                    <w:autoSpaceDE/>
                    <w:autoSpaceDN/>
                    <w:adjustRightInd/>
                    <w:spacing w:beforeLines="20" w:before="48" w:afterLines="20" w:after="48"/>
                    <w:jc w:val="center"/>
                    <w:rPr>
                      <w:rFonts w:ascii="Tahoma" w:hAnsi="Tahoma" w:cs="Tahoma"/>
                      <w:sz w:val="16"/>
                      <w:szCs w:val="16"/>
                      <w:lang w:val="it-IT"/>
                    </w:rPr>
                  </w:pPr>
                </w:p>
              </w:tc>
              <w:tc>
                <w:tcPr>
                  <w:tcW w:w="372" w:type="dxa"/>
                  <w:tcBorders>
                    <w:left w:val="nil"/>
                  </w:tcBorders>
                  <w:vAlign w:val="center"/>
                </w:tcPr>
                <w:p w14:paraId="534D1C11" w14:textId="77777777" w:rsidR="00506806" w:rsidRPr="00AB276B" w:rsidRDefault="00506806" w:rsidP="00506806">
                  <w:pPr>
                    <w:pStyle w:val="sche3"/>
                    <w:widowControl/>
                    <w:overflowPunct/>
                    <w:autoSpaceDE/>
                    <w:autoSpaceDN/>
                    <w:adjustRightInd/>
                    <w:spacing w:beforeLines="20" w:before="48" w:afterLines="20" w:after="48"/>
                    <w:jc w:val="center"/>
                    <w:rPr>
                      <w:rFonts w:ascii="Tahoma" w:hAnsi="Tahoma" w:cs="Tahoma"/>
                      <w:sz w:val="16"/>
                      <w:szCs w:val="16"/>
                      <w:lang w:val="it-IT"/>
                    </w:rPr>
                  </w:pPr>
                  <w:r w:rsidRPr="00AB276B">
                    <w:rPr>
                      <w:rFonts w:ascii="Tahoma" w:hAnsi="Tahoma" w:cs="Tahoma"/>
                      <w:sz w:val="16"/>
                      <w:szCs w:val="16"/>
                      <w:lang w:val="it-IT"/>
                    </w:rPr>
                    <w:t>%</w:t>
                  </w:r>
                </w:p>
              </w:tc>
            </w:tr>
          </w:tbl>
          <w:p w14:paraId="7A811528" w14:textId="13613D68" w:rsidR="00BB3544" w:rsidRPr="00AB276B" w:rsidRDefault="00BB3544" w:rsidP="00506806">
            <w:pPr>
              <w:tabs>
                <w:tab w:val="center" w:pos="4962"/>
                <w:tab w:val="left" w:pos="5529"/>
              </w:tabs>
              <w:ind w:left="35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B3544" w:rsidRPr="00B729BE" w14:paraId="1D2833EA" w14:textId="77777777" w:rsidTr="00B831FC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E5E87" w14:textId="311EB126" w:rsidR="00BB3544" w:rsidRDefault="00AB276B" w:rsidP="00B831FC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</w:t>
            </w:r>
            <w:r w:rsidR="00BB3544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D5449" w14:textId="77777777" w:rsidR="00BB3544" w:rsidRPr="009D2AF7" w:rsidRDefault="00BB3544" w:rsidP="00B831FC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D2AF7">
              <w:rPr>
                <w:rFonts w:ascii="Tahoma" w:hAnsi="Tahoma" w:cs="Tahoma"/>
                <w:sz w:val="18"/>
                <w:szCs w:val="18"/>
              </w:rPr>
              <w:t>che l’impresa concorrente:</w:t>
            </w:r>
          </w:p>
          <w:tbl>
            <w:tblPr>
              <w:tblW w:w="9402" w:type="dxa"/>
              <w:tblInd w:w="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40"/>
              <w:gridCol w:w="8962"/>
            </w:tblGrid>
            <w:tr w:rsidR="00BB3544" w:rsidRPr="009D2AF7" w14:paraId="0D0426C1" w14:textId="77777777" w:rsidTr="00B831FC">
              <w:trPr>
                <w:trHeight w:val="357"/>
              </w:trPr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14:paraId="0AA735EF" w14:textId="77777777" w:rsidR="00BB3544" w:rsidRPr="009D2AF7" w:rsidRDefault="00BB3544" w:rsidP="00B831FC">
                  <w:pPr>
                    <w:spacing w:before="40" w:after="40"/>
                    <w:jc w:val="center"/>
                    <w:rPr>
                      <w:rFonts w:ascii="Tahoma" w:hAnsi="Tahoma" w:cs="Tahoma"/>
                    </w:rPr>
                  </w:pPr>
                  <w:r w:rsidRPr="009D2AF7">
                    <w:rPr>
                      <w:rFonts w:ascii="Tahoma" w:hAnsi="Tahoma" w:cs="Tahoma"/>
                    </w:rPr>
                    <w:fldChar w:fldCharType="begin">
                      <w:ffData>
                        <w:name w:val="Controllo1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D2AF7">
                    <w:rPr>
                      <w:rFonts w:ascii="Tahoma" w:hAnsi="Tahoma" w:cs="Tahoma"/>
                    </w:rPr>
                    <w:instrText xml:space="preserve"> FORMCHECKBOX </w:instrText>
                  </w:r>
                  <w:r w:rsidR="0050582A">
                    <w:rPr>
                      <w:rFonts w:ascii="Tahoma" w:hAnsi="Tahoma" w:cs="Tahoma"/>
                    </w:rPr>
                  </w:r>
                  <w:r w:rsidR="0050582A">
                    <w:rPr>
                      <w:rFonts w:ascii="Tahoma" w:hAnsi="Tahoma" w:cs="Tahoma"/>
                    </w:rPr>
                    <w:fldChar w:fldCharType="separate"/>
                  </w:r>
                  <w:r w:rsidRPr="009D2AF7">
                    <w:rPr>
                      <w:rFonts w:ascii="Tahoma" w:hAnsi="Tahoma" w:cs="Tahoma"/>
                    </w:rPr>
                    <w:fldChar w:fldCharType="end"/>
                  </w:r>
                </w:p>
              </w:tc>
              <w:tc>
                <w:tcPr>
                  <w:tcW w:w="896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CDB41" w14:textId="30856E5E" w:rsidR="00BB3544" w:rsidRPr="009D2AF7" w:rsidRDefault="00BB3544" w:rsidP="00B831FC">
                  <w:pPr>
                    <w:spacing w:before="20" w:after="20"/>
                    <w:ind w:left="110" w:hanging="110"/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9D2AF7">
                    <w:rPr>
                      <w:rFonts w:ascii="Tahoma" w:hAnsi="Tahoma" w:cs="Tahoma"/>
                      <w:sz w:val="18"/>
                      <w:szCs w:val="18"/>
                    </w:rPr>
                    <w:t>-</w:t>
                  </w:r>
                  <w:r w:rsidRPr="009D2AF7">
                    <w:rPr>
                      <w:rFonts w:ascii="Tahoma" w:hAnsi="Tahoma" w:cs="Tahoma"/>
                      <w:sz w:val="18"/>
                      <w:szCs w:val="18"/>
                    </w:rPr>
                    <w:tab/>
                    <w:t>non è una microimpresa, oppure un'impresa piccola o media</w:t>
                  </w:r>
                  <w:r>
                    <w:rPr>
                      <w:rFonts w:ascii="Tahoma" w:hAnsi="Tahoma" w:cs="Tahoma"/>
                      <w:sz w:val="18"/>
                      <w:szCs w:val="18"/>
                    </w:rPr>
                    <w:t xml:space="preserve"> </w:t>
                  </w:r>
                  <w:r>
                    <w:rPr>
                      <w:rStyle w:val="Rimandonotadichiusura"/>
                      <w:rFonts w:ascii="Tahoma" w:hAnsi="Tahoma" w:cs="Tahoma"/>
                      <w:sz w:val="18"/>
                      <w:szCs w:val="18"/>
                    </w:rPr>
                    <w:endnoteReference w:id="3"/>
                  </w:r>
                  <w:r w:rsidRPr="009D2AF7">
                    <w:rPr>
                      <w:rFonts w:ascii="Tahoma" w:hAnsi="Tahoma" w:cs="Tahoma"/>
                      <w:sz w:val="18"/>
                      <w:szCs w:val="18"/>
                    </w:rPr>
                    <w:t>;</w:t>
                  </w:r>
                </w:p>
              </w:tc>
            </w:tr>
            <w:tr w:rsidR="00BB3544" w:rsidRPr="009D2AF7" w14:paraId="0419DCC1" w14:textId="77777777" w:rsidTr="00B831FC">
              <w:trPr>
                <w:trHeight w:val="357"/>
              </w:trPr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14:paraId="734F814B" w14:textId="77777777" w:rsidR="00BB3544" w:rsidRPr="009D2AF7" w:rsidRDefault="00BB3544" w:rsidP="00B831FC">
                  <w:pPr>
                    <w:spacing w:before="40" w:after="40"/>
                    <w:jc w:val="center"/>
                    <w:rPr>
                      <w:rFonts w:ascii="Tahoma" w:hAnsi="Tahoma" w:cs="Tahoma"/>
                    </w:rPr>
                  </w:pPr>
                  <w:r w:rsidRPr="009D2AF7">
                    <w:rPr>
                      <w:rFonts w:ascii="Tahoma" w:hAnsi="Tahoma" w:cs="Tahoma"/>
                    </w:rPr>
                    <w:fldChar w:fldCharType="begin">
                      <w:ffData>
                        <w:name w:val="Controllo19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D2AF7">
                    <w:rPr>
                      <w:rFonts w:ascii="Tahoma" w:hAnsi="Tahoma" w:cs="Tahoma"/>
                    </w:rPr>
                    <w:instrText xml:space="preserve"> FORMCHECKBOX </w:instrText>
                  </w:r>
                  <w:r w:rsidR="0050582A">
                    <w:rPr>
                      <w:rFonts w:ascii="Tahoma" w:hAnsi="Tahoma" w:cs="Tahoma"/>
                    </w:rPr>
                  </w:r>
                  <w:r w:rsidR="0050582A">
                    <w:rPr>
                      <w:rFonts w:ascii="Tahoma" w:hAnsi="Tahoma" w:cs="Tahoma"/>
                    </w:rPr>
                    <w:fldChar w:fldCharType="separate"/>
                  </w:r>
                  <w:r w:rsidRPr="009D2AF7">
                    <w:rPr>
                      <w:rFonts w:ascii="Tahoma" w:hAnsi="Tahoma" w:cs="Tahoma"/>
                    </w:rPr>
                    <w:fldChar w:fldCharType="end"/>
                  </w:r>
                </w:p>
              </w:tc>
              <w:tc>
                <w:tcPr>
                  <w:tcW w:w="896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00984" w14:textId="201E7035" w:rsidR="00BB3544" w:rsidRPr="009D2AF7" w:rsidRDefault="00BB3544" w:rsidP="00B831FC">
                  <w:pPr>
                    <w:spacing w:before="20" w:after="20"/>
                    <w:ind w:left="110" w:hanging="110"/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9D2AF7">
                    <w:rPr>
                      <w:rFonts w:ascii="Tahoma" w:hAnsi="Tahoma" w:cs="Tahoma"/>
                      <w:sz w:val="18"/>
                      <w:szCs w:val="18"/>
                    </w:rPr>
                    <w:t>-</w:t>
                  </w:r>
                  <w:r w:rsidRPr="009D2AF7">
                    <w:rPr>
                      <w:rFonts w:ascii="Tahoma" w:hAnsi="Tahoma" w:cs="Tahoma"/>
                      <w:sz w:val="18"/>
                      <w:szCs w:val="18"/>
                    </w:rPr>
                    <w:tab/>
                    <w:t xml:space="preserve">è una microimpresa, oppure un'impresa piccola o media </w:t>
                  </w:r>
                  <w:r>
                    <w:rPr>
                      <w:rFonts w:ascii="Tahoma" w:hAnsi="Tahoma" w:cs="Tahoma"/>
                      <w:sz w:val="18"/>
                      <w:szCs w:val="18"/>
                      <w:vertAlign w:val="superscript"/>
                    </w:rPr>
                    <w:t>3</w:t>
                  </w:r>
                  <w:r w:rsidRPr="009D2AF7">
                    <w:rPr>
                      <w:rFonts w:ascii="Tahoma" w:hAnsi="Tahoma" w:cs="Tahoma"/>
                      <w:sz w:val="18"/>
                      <w:szCs w:val="18"/>
                    </w:rPr>
                    <w:t>.</w:t>
                  </w:r>
                </w:p>
              </w:tc>
            </w:tr>
          </w:tbl>
          <w:p w14:paraId="6F369CBF" w14:textId="77777777" w:rsidR="00BB3544" w:rsidRPr="009D2AF7" w:rsidRDefault="00BB3544" w:rsidP="00B831FC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trike/>
                <w:sz w:val="18"/>
                <w:szCs w:val="18"/>
              </w:rPr>
            </w:pPr>
          </w:p>
        </w:tc>
      </w:tr>
      <w:tr w:rsidR="00DC255F" w:rsidRPr="00B729BE" w14:paraId="66901131" w14:textId="77777777" w:rsidTr="00B831FC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6BECF" w14:textId="77777777" w:rsidR="00DC255F" w:rsidRDefault="00DC255F" w:rsidP="00B831FC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03E85" w14:textId="77777777" w:rsidR="00DC255F" w:rsidRPr="00AB276B" w:rsidRDefault="00DC255F" w:rsidP="00DC255F">
            <w:pPr>
              <w:tabs>
                <w:tab w:val="center" w:pos="4962"/>
                <w:tab w:val="left" w:pos="5529"/>
              </w:tabs>
              <w:spacing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AB276B">
              <w:rPr>
                <w:rFonts w:ascii="Tahoma" w:hAnsi="Tahoma" w:cs="Tahoma"/>
                <w:sz w:val="18"/>
                <w:szCs w:val="18"/>
              </w:rPr>
              <w:t xml:space="preserve">che, ai sensi e per gli effetti dell'articolo 105 del </w:t>
            </w:r>
            <w:proofErr w:type="spellStart"/>
            <w:r w:rsidRPr="00AB276B">
              <w:rPr>
                <w:rFonts w:ascii="Tahoma" w:hAnsi="Tahoma" w:cs="Tahoma"/>
                <w:sz w:val="18"/>
                <w:szCs w:val="18"/>
              </w:rPr>
              <w:t>D.Lgs.</w:t>
            </w:r>
            <w:proofErr w:type="spellEnd"/>
            <w:r w:rsidRPr="00AB276B">
              <w:rPr>
                <w:rFonts w:ascii="Tahoma" w:hAnsi="Tahoma" w:cs="Tahoma"/>
                <w:sz w:val="18"/>
                <w:szCs w:val="18"/>
              </w:rPr>
              <w:t xml:space="preserve"> 50/2016 fermi restando i divieti e i limiti di legge e della lettera di invito:</w:t>
            </w:r>
          </w:p>
          <w:tbl>
            <w:tblPr>
              <w:tblW w:w="9223" w:type="dxa"/>
              <w:tblInd w:w="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32"/>
              <w:gridCol w:w="8791"/>
            </w:tblGrid>
            <w:tr w:rsidR="00DC255F" w:rsidRPr="00AB276B" w14:paraId="265F4049" w14:textId="77777777" w:rsidTr="009C1DF3">
              <w:trPr>
                <w:trHeight w:val="761"/>
              </w:trPr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14:paraId="773B592B" w14:textId="77777777" w:rsidR="00DC255F" w:rsidRPr="00AB276B" w:rsidRDefault="00DC255F" w:rsidP="00DC255F">
                  <w:pPr>
                    <w:spacing w:before="40" w:after="40"/>
                    <w:jc w:val="center"/>
                    <w:rPr>
                      <w:rFonts w:ascii="Tahoma" w:hAnsi="Tahoma" w:cs="Tahoma"/>
                    </w:rPr>
                  </w:pPr>
                  <w:r w:rsidRPr="00AB276B">
                    <w:rPr>
                      <w:rFonts w:ascii="Tahoma" w:hAnsi="Tahoma" w:cs="Tahoma"/>
                    </w:rPr>
                    <w:fldChar w:fldCharType="begin">
                      <w:ffData>
                        <w:name w:val="Controllo1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B276B">
                    <w:rPr>
                      <w:rFonts w:ascii="Tahoma" w:hAnsi="Tahoma" w:cs="Tahoma"/>
                    </w:rPr>
                    <w:instrText xml:space="preserve"> FORMCHECKBOX </w:instrText>
                  </w:r>
                  <w:r w:rsidR="0050582A" w:rsidRPr="00AB276B">
                    <w:rPr>
                      <w:rFonts w:ascii="Tahoma" w:hAnsi="Tahoma" w:cs="Tahoma"/>
                    </w:rPr>
                  </w:r>
                  <w:r w:rsidR="0050582A" w:rsidRPr="00AB276B">
                    <w:rPr>
                      <w:rFonts w:ascii="Tahoma" w:hAnsi="Tahoma" w:cs="Tahoma"/>
                    </w:rPr>
                    <w:fldChar w:fldCharType="separate"/>
                  </w:r>
                  <w:r w:rsidRPr="00AB276B">
                    <w:rPr>
                      <w:rFonts w:ascii="Tahoma" w:hAnsi="Tahoma" w:cs="Tahoma"/>
                    </w:rPr>
                    <w:fldChar w:fldCharType="end"/>
                  </w:r>
                </w:p>
              </w:tc>
              <w:tc>
                <w:tcPr>
                  <w:tcW w:w="879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8B331" w14:textId="77777777" w:rsidR="00DC255F" w:rsidRPr="00AB276B" w:rsidRDefault="00DC255F" w:rsidP="00DC255F">
                  <w:pPr>
                    <w:tabs>
                      <w:tab w:val="center" w:pos="4962"/>
                      <w:tab w:val="left" w:pos="5529"/>
                    </w:tabs>
                    <w:spacing w:after="120"/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AB276B">
                    <w:rPr>
                      <w:rFonts w:ascii="Tahoma" w:hAnsi="Tahoma" w:cs="Tahoma"/>
                      <w:sz w:val="16"/>
                      <w:szCs w:val="16"/>
                    </w:rPr>
                    <w:t>- l</w:t>
                  </w:r>
                  <w:r w:rsidRPr="00AB276B">
                    <w:rPr>
                      <w:rFonts w:ascii="Tahoma" w:hAnsi="Tahoma" w:cs="Tahoma"/>
                      <w:sz w:val="18"/>
                      <w:szCs w:val="18"/>
                    </w:rPr>
                    <w:t>'operatore economico intende subappaltare parte del contratto a terzi</w:t>
                  </w:r>
                </w:p>
              </w:tc>
            </w:tr>
          </w:tbl>
          <w:p w14:paraId="2F31F00F" w14:textId="77777777" w:rsidR="00DC255F" w:rsidRPr="00AB276B" w:rsidRDefault="00DC255F" w:rsidP="00DC255F">
            <w:pPr>
              <w:widowControl w:val="0"/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i/>
                <w:sz w:val="18"/>
                <w:szCs w:val="18"/>
              </w:rPr>
            </w:pPr>
            <w:r w:rsidRPr="00AB276B">
              <w:rPr>
                <w:rFonts w:ascii="Tahoma" w:hAnsi="Tahoma" w:cs="Tahoma"/>
                <w:sz w:val="18"/>
                <w:szCs w:val="18"/>
              </w:rPr>
              <w:t>(</w:t>
            </w:r>
            <w:r w:rsidRPr="00AB276B">
              <w:rPr>
                <w:rFonts w:ascii="Tahoma" w:hAnsi="Tahoma" w:cs="Tahoma"/>
                <w:i/>
                <w:sz w:val="18"/>
                <w:szCs w:val="18"/>
              </w:rPr>
              <w:t>in caso affermativo)</w:t>
            </w:r>
          </w:p>
          <w:p w14:paraId="29D34A7D" w14:textId="77777777" w:rsidR="00DC255F" w:rsidRPr="00AB276B" w:rsidRDefault="00DC255F" w:rsidP="00DC255F">
            <w:pPr>
              <w:widowControl w:val="0"/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i/>
                <w:sz w:val="18"/>
                <w:szCs w:val="18"/>
              </w:rPr>
            </w:pPr>
          </w:p>
          <w:p w14:paraId="29DD6B7D" w14:textId="77777777" w:rsidR="00DC255F" w:rsidRPr="00AB276B" w:rsidRDefault="00DC255F" w:rsidP="00DC255F">
            <w:pPr>
              <w:tabs>
                <w:tab w:val="center" w:pos="4962"/>
                <w:tab w:val="left" w:pos="5529"/>
              </w:tabs>
              <w:spacing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AB276B">
              <w:rPr>
                <w:rFonts w:ascii="Tahoma" w:hAnsi="Tahoma" w:cs="Tahoma"/>
                <w:sz w:val="18"/>
                <w:szCs w:val="18"/>
              </w:rPr>
              <w:t xml:space="preserve">per le seguenti prestazioni o lavorazioni: </w:t>
            </w:r>
          </w:p>
          <w:p w14:paraId="2E71583A" w14:textId="77777777" w:rsidR="00DC255F" w:rsidRPr="00AB276B" w:rsidRDefault="00DC255F" w:rsidP="00DC255F">
            <w:pPr>
              <w:tabs>
                <w:tab w:val="center" w:pos="4962"/>
                <w:tab w:val="left" w:pos="5529"/>
              </w:tabs>
              <w:spacing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AB276B">
              <w:rPr>
                <w:rFonts w:ascii="Tahoma" w:hAnsi="Tahoma" w:cs="Tahoma"/>
                <w:sz w:val="18"/>
                <w:szCs w:val="18"/>
              </w:rPr>
              <w:t>………………………………………………………..</w:t>
            </w:r>
          </w:p>
          <w:p w14:paraId="4D527D4A" w14:textId="77777777" w:rsidR="00DC255F" w:rsidRPr="00AB276B" w:rsidRDefault="00DC255F" w:rsidP="00DC255F">
            <w:pPr>
              <w:tabs>
                <w:tab w:val="center" w:pos="4962"/>
                <w:tab w:val="left" w:pos="5529"/>
              </w:tabs>
              <w:spacing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AB276B">
              <w:rPr>
                <w:rFonts w:ascii="Tahoma" w:hAnsi="Tahoma" w:cs="Tahoma"/>
                <w:sz w:val="18"/>
                <w:szCs w:val="18"/>
              </w:rPr>
              <w:t>………………………………………………………..</w:t>
            </w:r>
          </w:p>
          <w:p w14:paraId="709D6003" w14:textId="77777777" w:rsidR="00DC255F" w:rsidRPr="00E14C89" w:rsidRDefault="00DC255F" w:rsidP="00DC255F">
            <w:pPr>
              <w:tabs>
                <w:tab w:val="center" w:pos="4962"/>
                <w:tab w:val="left" w:pos="5529"/>
              </w:tabs>
              <w:spacing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AB276B">
              <w:rPr>
                <w:rFonts w:ascii="Tahoma" w:hAnsi="Tahoma" w:cs="Tahoma"/>
                <w:sz w:val="18"/>
                <w:szCs w:val="18"/>
              </w:rPr>
              <w:t>………………………………………………………..</w:t>
            </w:r>
          </w:p>
          <w:p w14:paraId="1B92B756" w14:textId="77777777" w:rsidR="00DC255F" w:rsidRPr="002C2BF9" w:rsidRDefault="00DC255F" w:rsidP="00B831FC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  <w:highlight w:val="yellow"/>
              </w:rPr>
            </w:pPr>
          </w:p>
        </w:tc>
      </w:tr>
      <w:tr w:rsidR="00BB3544" w:rsidRPr="00B729BE" w14:paraId="7BCD463E" w14:textId="77777777" w:rsidTr="00B831FC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514BB" w14:textId="779B0285" w:rsidR="00BB3544" w:rsidRPr="00B729BE" w:rsidRDefault="00AB276B" w:rsidP="00B831FC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</w:t>
            </w:r>
            <w:r w:rsidR="00BB3544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92C17" w14:textId="77777777" w:rsidR="00BB3544" w:rsidRPr="00B729BE" w:rsidRDefault="00BB3544" w:rsidP="00B831FC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di aver preso piena conoscenza del</w:t>
            </w:r>
            <w:r>
              <w:rPr>
                <w:rFonts w:ascii="Tahoma" w:hAnsi="Tahoma" w:cs="Tahoma"/>
                <w:sz w:val="18"/>
                <w:szCs w:val="18"/>
              </w:rPr>
              <w:t xml:space="preserve"> Capitolato tecnico </w:t>
            </w:r>
            <w:r w:rsidRPr="00B729BE">
              <w:rPr>
                <w:rFonts w:ascii="Tahoma" w:hAnsi="Tahoma" w:cs="Tahoma"/>
                <w:sz w:val="18"/>
                <w:szCs w:val="18"/>
              </w:rPr>
              <w:t xml:space="preserve">e che </w:t>
            </w:r>
            <w:r>
              <w:rPr>
                <w:rFonts w:ascii="Tahoma" w:hAnsi="Tahoma" w:cs="Tahoma"/>
                <w:sz w:val="18"/>
                <w:szCs w:val="18"/>
              </w:rPr>
              <w:t>l’offerta rispetta</w:t>
            </w:r>
            <w:r w:rsidRPr="00B729BE">
              <w:rPr>
                <w:rFonts w:ascii="Tahoma" w:hAnsi="Tahoma" w:cs="Tahoma"/>
                <w:sz w:val="18"/>
                <w:szCs w:val="18"/>
              </w:rPr>
              <w:t xml:space="preserve"> tutti i requisiti minimi in ess</w:t>
            </w:r>
            <w:r>
              <w:rPr>
                <w:rFonts w:ascii="Tahoma" w:hAnsi="Tahoma" w:cs="Tahoma"/>
                <w:sz w:val="18"/>
                <w:szCs w:val="18"/>
              </w:rPr>
              <w:t>o</w:t>
            </w:r>
            <w:r w:rsidRPr="00B729BE">
              <w:rPr>
                <w:rFonts w:ascii="Tahoma" w:hAnsi="Tahoma" w:cs="Tahoma"/>
                <w:sz w:val="18"/>
                <w:szCs w:val="18"/>
              </w:rPr>
              <w:t xml:space="preserve"> indicati;</w:t>
            </w:r>
          </w:p>
        </w:tc>
      </w:tr>
      <w:tr w:rsidR="00BB3544" w:rsidRPr="00B729BE" w14:paraId="250C8F4F" w14:textId="77777777" w:rsidTr="00B831FC">
        <w:trPr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BB34" w14:textId="12BF2B4D" w:rsidR="00BB3544" w:rsidRPr="00B729BE" w:rsidRDefault="00AB276B" w:rsidP="00B831FC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</w:t>
            </w:r>
            <w:r w:rsidR="00BB3544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664FA" w14:textId="77777777" w:rsidR="00BB3544" w:rsidRPr="00B729BE" w:rsidRDefault="00BB3544" w:rsidP="00B831FC">
            <w:pPr>
              <w:tabs>
                <w:tab w:val="center" w:pos="4962"/>
                <w:tab w:val="left" w:pos="5529"/>
              </w:tabs>
              <w:spacing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di aver preso piena conoscenza del</w:t>
            </w:r>
            <w:r>
              <w:rPr>
                <w:rFonts w:ascii="Tahoma" w:hAnsi="Tahoma" w:cs="Tahoma"/>
                <w:sz w:val="18"/>
                <w:szCs w:val="18"/>
              </w:rPr>
              <w:t>la Lettera di Invito e degli altri documenti ad essa</w:t>
            </w:r>
            <w:r w:rsidRPr="00B729BE">
              <w:rPr>
                <w:rFonts w:ascii="Tahoma" w:hAnsi="Tahoma" w:cs="Tahoma"/>
                <w:sz w:val="18"/>
                <w:szCs w:val="18"/>
              </w:rPr>
              <w:t xml:space="preserve"> allegati, ovvero richiamati e citati, nonché delle norme che regolano la procedura di aggiudicazione e l’esecuzione del relativo contratto e di obbligarsi, in caso di aggiudicazione, ad osservarli in ogni loro parte;</w:t>
            </w:r>
          </w:p>
        </w:tc>
      </w:tr>
      <w:tr w:rsidR="00BB3544" w:rsidRPr="00B729BE" w14:paraId="6766311C" w14:textId="77777777" w:rsidTr="00B831FC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27DEC" w14:textId="46D1FC25" w:rsidR="00BB3544" w:rsidRPr="00B729BE" w:rsidRDefault="00AB276B" w:rsidP="00B831FC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</w:t>
            </w:r>
            <w:r w:rsidR="00BB3544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5B7BA" w14:textId="77777777" w:rsidR="00BB3544" w:rsidRPr="00B729BE" w:rsidRDefault="00BB3544" w:rsidP="00B831FC">
            <w:pPr>
              <w:tabs>
                <w:tab w:val="center" w:pos="4962"/>
                <w:tab w:val="left" w:pos="5529"/>
              </w:tabs>
              <w:spacing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di aver considerato e valutato tutte le condizioni, incidenti sulle prestazioni oggetto dell</w:t>
            </w:r>
            <w:r>
              <w:rPr>
                <w:rFonts w:ascii="Tahoma" w:hAnsi="Tahoma" w:cs="Tahoma"/>
                <w:sz w:val="18"/>
                <w:szCs w:val="18"/>
              </w:rPr>
              <w:t>’appalto</w:t>
            </w:r>
            <w:r w:rsidRPr="00B729BE">
              <w:rPr>
                <w:rFonts w:ascii="Tahoma" w:hAnsi="Tahoma" w:cs="Tahoma"/>
                <w:sz w:val="18"/>
                <w:szCs w:val="18"/>
              </w:rPr>
              <w:t>, che possono influire sulla determinazione dell’offerta e delle condizioni contrattuali e di aver preso conoscenza di tutte le circostanze, generali e specifiche, relative all’esecuzione del contratto e di averne tenuto conto nella formulazione dell’offerta economica;</w:t>
            </w:r>
          </w:p>
        </w:tc>
      </w:tr>
      <w:tr w:rsidR="00BB3544" w:rsidRPr="00B729BE" w14:paraId="418B80BB" w14:textId="77777777" w:rsidTr="00B831FC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6F781" w14:textId="51D1A747" w:rsidR="00BB3544" w:rsidRPr="00B729BE" w:rsidRDefault="00BB3544" w:rsidP="00B831FC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  <w:r w:rsidR="00AB276B">
              <w:rPr>
                <w:rFonts w:ascii="Tahoma" w:hAnsi="Tahoma" w:cs="Tahoma"/>
                <w:sz w:val="18"/>
                <w:szCs w:val="18"/>
              </w:rPr>
              <w:t>0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20521" w14:textId="77777777" w:rsidR="00BB3544" w:rsidRPr="00B729BE" w:rsidRDefault="00BB3544" w:rsidP="00B831FC">
            <w:pPr>
              <w:tabs>
                <w:tab w:val="center" w:pos="4962"/>
                <w:tab w:val="left" w:pos="5529"/>
              </w:tabs>
              <w:spacing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di aver tenuto conto, nella preparazione della propria offerta, degli obblighi relativi alle disposizioni in materia di sicurezza, di condizioni di lavoro e di previdenza e di assistenza in vigore nel luogo dove deve essere eseguito il servizio;</w:t>
            </w:r>
          </w:p>
        </w:tc>
      </w:tr>
      <w:tr w:rsidR="00BB3544" w:rsidRPr="00B729BE" w14:paraId="0E5F6FB5" w14:textId="77777777" w:rsidTr="00B831FC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65330" w14:textId="0C67FFE8" w:rsidR="00BB3544" w:rsidRPr="00B729BE" w:rsidRDefault="00BB3544" w:rsidP="00B831FC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  <w:r w:rsidR="00AB276B"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21653" w14:textId="77777777" w:rsidR="00BB3544" w:rsidRPr="00B729BE" w:rsidRDefault="00BB3544" w:rsidP="00B831FC">
            <w:pPr>
              <w:tabs>
                <w:tab w:val="center" w:pos="4962"/>
                <w:tab w:val="left" w:pos="5529"/>
              </w:tabs>
              <w:spacing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di accettare, in caso di aggiudicazione in proprio favore, le eventuali variazioni della consistenza e delle modalità operative per la realizzazione del servizio;</w:t>
            </w:r>
          </w:p>
        </w:tc>
      </w:tr>
      <w:tr w:rsidR="00BB3544" w:rsidRPr="00B729BE" w14:paraId="0EE688EC" w14:textId="77777777" w:rsidTr="00B831FC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D2879" w14:textId="4ED980AE" w:rsidR="00BB3544" w:rsidRPr="00B729BE" w:rsidRDefault="00BB3544" w:rsidP="00B831FC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  <w:r w:rsidR="00AB276B">
              <w:rPr>
                <w:rFonts w:ascii="Tahoma" w:hAnsi="Tahoma" w:cs="Tahoma"/>
                <w:sz w:val="18"/>
                <w:szCs w:val="18"/>
              </w:rPr>
              <w:t>2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6B339" w14:textId="77777777" w:rsidR="00BB3544" w:rsidRPr="00B729BE" w:rsidRDefault="00BB3544" w:rsidP="00B831FC">
            <w:pPr>
              <w:tabs>
                <w:tab w:val="center" w:pos="4962"/>
                <w:tab w:val="left" w:pos="5529"/>
              </w:tabs>
              <w:spacing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di essere in grado, in ogni momento, di certificare tutti gli elementi innanzi dichiarati impegnandosi altresì, nel caso in cui l’impresa sia dichiarata aggiudicataria della prestazione, a collaborare con l’Amministrazione per l’acquisizione della documentazione richiesta.</w:t>
            </w:r>
          </w:p>
        </w:tc>
      </w:tr>
      <w:tr w:rsidR="00BB3544" w:rsidRPr="00B729BE" w14:paraId="5437EEB5" w14:textId="77777777" w:rsidTr="00B831FC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F78E9" w14:textId="2EC39514" w:rsidR="00BB3544" w:rsidRPr="00B729BE" w:rsidRDefault="00BB3544" w:rsidP="00B831FC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1</w:t>
            </w:r>
            <w:r w:rsidR="00AB276B">
              <w:rPr>
                <w:rFonts w:ascii="Tahoma" w:hAnsi="Tahoma" w:cs="Tahoma"/>
                <w:sz w:val="18"/>
                <w:szCs w:val="18"/>
              </w:rPr>
              <w:t>3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E5ECE" w14:textId="77777777" w:rsidR="00BB3544" w:rsidRPr="00B729BE" w:rsidRDefault="00BB3544" w:rsidP="00B831FC">
            <w:pPr>
              <w:tabs>
                <w:tab w:val="center" w:pos="4962"/>
                <w:tab w:val="left" w:pos="5529"/>
              </w:tabs>
              <w:spacing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 xml:space="preserve">di essere a conoscenza che </w:t>
            </w:r>
            <w:r>
              <w:rPr>
                <w:rFonts w:ascii="Tahoma" w:hAnsi="Tahoma" w:cs="Tahoma"/>
                <w:sz w:val="18"/>
                <w:szCs w:val="18"/>
              </w:rPr>
              <w:t>l’Amm.ne contraente</w:t>
            </w:r>
            <w:r w:rsidRPr="00B729BE">
              <w:rPr>
                <w:rFonts w:ascii="Tahoma" w:hAnsi="Tahoma" w:cs="Tahoma"/>
                <w:sz w:val="18"/>
                <w:szCs w:val="18"/>
              </w:rPr>
              <w:t xml:space="preserve"> si riserva il diritto di procedere d’ufficio a verifiche, anche a campione, in ordine alla veridicità delle dichiarazioni.</w:t>
            </w:r>
          </w:p>
        </w:tc>
      </w:tr>
      <w:tr w:rsidR="00BB3544" w:rsidRPr="00B729BE" w14:paraId="75E43243" w14:textId="77777777" w:rsidTr="00B831FC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D88EC" w14:textId="0D835E8F" w:rsidR="00BB3544" w:rsidRPr="00B729BE" w:rsidRDefault="00BB3544" w:rsidP="00B831FC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  <w:r w:rsidR="00AB276B">
              <w:rPr>
                <w:rFonts w:ascii="Tahoma" w:hAnsi="Tahoma" w:cs="Tahoma"/>
                <w:sz w:val="18"/>
                <w:szCs w:val="18"/>
              </w:rPr>
              <w:t>4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A802D" w14:textId="77777777" w:rsidR="00BB3544" w:rsidRPr="00B729BE" w:rsidRDefault="00BB3544" w:rsidP="00B831FC">
            <w:pPr>
              <w:tabs>
                <w:tab w:val="center" w:pos="4962"/>
                <w:tab w:val="left" w:pos="5529"/>
              </w:tabs>
              <w:spacing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008F6">
              <w:rPr>
                <w:rFonts w:ascii="Tahoma" w:hAnsi="Tahoma" w:cs="Tahoma"/>
                <w:sz w:val="18"/>
                <w:szCs w:val="18"/>
              </w:rPr>
              <w:t xml:space="preserve">di essere edotto degli obblighi derivanti dal codice di comportamento adottato dalla stazione appaltante e si impegna, in caso di aggiudicazione, ad osservare e a far osservare ai propri dipendenti e collaboratori il suddetto codice, pena la risoluzione del contratto, visionabile sul sito </w:t>
            </w:r>
            <w:hyperlink r:id="rId13" w:tooltip="blocked::http://www.innova.puglia.it/" w:history="1">
              <w:r w:rsidRPr="00184D45">
                <w:rPr>
                  <w:rFonts w:ascii="Tahoma" w:hAnsi="Tahoma" w:cs="Tahoma"/>
                  <w:sz w:val="18"/>
                  <w:szCs w:val="18"/>
                  <w:highlight w:val="lightGray"/>
                </w:rPr>
                <w:t>…………………………………</w:t>
              </w:r>
            </w:hyperlink>
            <w:r w:rsidRPr="00184D45">
              <w:rPr>
                <w:rFonts w:ascii="Tahoma" w:hAnsi="Tahoma" w:cs="Tahoma"/>
                <w:sz w:val="18"/>
                <w:szCs w:val="18"/>
                <w:highlight w:val="lightGray"/>
              </w:rPr>
              <w:t>.</w:t>
            </w:r>
          </w:p>
        </w:tc>
      </w:tr>
      <w:tr w:rsidR="00BB3544" w:rsidRPr="00B729BE" w14:paraId="69EC643E" w14:textId="77777777" w:rsidTr="00B831FC">
        <w:trPr>
          <w:trHeight w:val="58"/>
        </w:trPr>
        <w:tc>
          <w:tcPr>
            <w:tcW w:w="1147" w:type="dxa"/>
            <w:gridSpan w:val="2"/>
            <w:shd w:val="clear" w:color="auto" w:fill="auto"/>
            <w:vAlign w:val="center"/>
          </w:tcPr>
          <w:p w14:paraId="4E691991" w14:textId="77777777" w:rsidR="00BB3544" w:rsidRPr="00B729BE" w:rsidRDefault="00BB3544" w:rsidP="00B831FC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338" w:type="dxa"/>
            <w:shd w:val="clear" w:color="auto" w:fill="auto"/>
            <w:vAlign w:val="center"/>
          </w:tcPr>
          <w:p w14:paraId="3106B8CD" w14:textId="77777777" w:rsidR="00BB3544" w:rsidRPr="00B729BE" w:rsidRDefault="00BB3544" w:rsidP="00B831FC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71942FE6" w14:textId="3E228D69" w:rsidR="00BB3544" w:rsidRDefault="00BB3544" w:rsidP="00922C17">
      <w:pPr>
        <w:tabs>
          <w:tab w:val="center" w:pos="4962"/>
          <w:tab w:val="left" w:pos="5529"/>
        </w:tabs>
        <w:jc w:val="both"/>
        <w:rPr>
          <w:rFonts w:ascii="Tahoma" w:hAnsi="Tahoma" w:cs="Tahoma"/>
          <w:sz w:val="18"/>
          <w:szCs w:val="18"/>
        </w:rPr>
      </w:pPr>
    </w:p>
    <w:p w14:paraId="4E97D979" w14:textId="77777777" w:rsidR="00BB3544" w:rsidRDefault="00BB3544" w:rsidP="00922C17">
      <w:pPr>
        <w:tabs>
          <w:tab w:val="center" w:pos="4962"/>
          <w:tab w:val="left" w:pos="5529"/>
        </w:tabs>
        <w:jc w:val="both"/>
        <w:rPr>
          <w:rFonts w:ascii="Tahoma" w:hAnsi="Tahoma" w:cs="Tahoma"/>
          <w:sz w:val="18"/>
          <w:szCs w:val="18"/>
        </w:rPr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147"/>
        <w:gridCol w:w="1993"/>
        <w:gridCol w:w="2444"/>
        <w:gridCol w:w="4730"/>
      </w:tblGrid>
      <w:tr w:rsidR="00401F60" w:rsidRPr="00B729BE" w14:paraId="03E8BD5F" w14:textId="77777777" w:rsidTr="003E3918">
        <w:trPr>
          <w:trHeight w:val="20"/>
        </w:trPr>
        <w:tc>
          <w:tcPr>
            <w:tcW w:w="5584" w:type="dxa"/>
            <w:gridSpan w:val="3"/>
            <w:vMerge w:val="restart"/>
            <w:shd w:val="clear" w:color="auto" w:fill="auto"/>
            <w:vAlign w:val="center"/>
          </w:tcPr>
          <w:p w14:paraId="76A7B4AD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730" w:type="dxa"/>
            <w:shd w:val="clear" w:color="auto" w:fill="auto"/>
            <w:vAlign w:val="center"/>
          </w:tcPr>
          <w:p w14:paraId="1ACB4A29" w14:textId="77777777" w:rsidR="00401F60" w:rsidRPr="00B729BE" w:rsidRDefault="00401F60" w:rsidP="007959F5">
            <w:pPr>
              <w:tabs>
                <w:tab w:val="center" w:pos="4962"/>
                <w:tab w:val="left" w:pos="5529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Il dichiarante</w:t>
            </w:r>
          </w:p>
        </w:tc>
      </w:tr>
      <w:tr w:rsidR="00401F60" w:rsidRPr="00B729BE" w14:paraId="60D25604" w14:textId="77777777" w:rsidTr="003E3918">
        <w:trPr>
          <w:trHeight w:val="20"/>
        </w:trPr>
        <w:tc>
          <w:tcPr>
            <w:tcW w:w="5584" w:type="dxa"/>
            <w:gridSpan w:val="3"/>
            <w:vMerge/>
            <w:shd w:val="clear" w:color="auto" w:fill="auto"/>
            <w:vAlign w:val="center"/>
          </w:tcPr>
          <w:p w14:paraId="12B59B03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730" w:type="dxa"/>
            <w:shd w:val="clear" w:color="auto" w:fill="auto"/>
            <w:vAlign w:val="center"/>
          </w:tcPr>
          <w:p w14:paraId="5C089017" w14:textId="77777777" w:rsidR="00401F60" w:rsidRDefault="00401F60" w:rsidP="003E3918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  <w:r w:rsidRPr="00257930">
              <w:rPr>
                <w:rFonts w:ascii="Tahoma" w:hAnsi="Tahoma" w:cs="Tahoma"/>
                <w:b/>
                <w:i/>
                <w:sz w:val="18"/>
                <w:szCs w:val="18"/>
              </w:rPr>
              <w:t xml:space="preserve">Firmata </w:t>
            </w:r>
            <w:r>
              <w:rPr>
                <w:rFonts w:ascii="Tahoma" w:hAnsi="Tahoma" w:cs="Tahoma"/>
                <w:b/>
                <w:i/>
                <w:sz w:val="18"/>
                <w:szCs w:val="18"/>
              </w:rPr>
              <w:t>d</w:t>
            </w:r>
            <w:r w:rsidRPr="00257930">
              <w:rPr>
                <w:rFonts w:ascii="Tahoma" w:hAnsi="Tahoma" w:cs="Tahoma"/>
                <w:b/>
                <w:i/>
                <w:sz w:val="18"/>
                <w:szCs w:val="18"/>
              </w:rPr>
              <w:t xml:space="preserve">igitalmente </w:t>
            </w:r>
            <w:r>
              <w:rPr>
                <w:rFonts w:ascii="Tahoma" w:hAnsi="Tahoma" w:cs="Tahoma"/>
                <w:b/>
                <w:i/>
                <w:sz w:val="18"/>
                <w:szCs w:val="18"/>
              </w:rPr>
              <w:t>dal l</w:t>
            </w:r>
            <w:r w:rsidRPr="00257930">
              <w:rPr>
                <w:rFonts w:ascii="Tahoma" w:hAnsi="Tahoma" w:cs="Tahoma"/>
                <w:b/>
                <w:i/>
                <w:sz w:val="18"/>
                <w:szCs w:val="18"/>
              </w:rPr>
              <w:t>egale rappresentante</w:t>
            </w:r>
          </w:p>
          <w:p w14:paraId="4F8C9F91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01F60" w:rsidRPr="00B729BE" w14:paraId="1E7DCD20" w14:textId="77777777" w:rsidTr="003E3918">
        <w:trPr>
          <w:trHeight w:val="20"/>
        </w:trPr>
        <w:tc>
          <w:tcPr>
            <w:tcW w:w="10314" w:type="dxa"/>
            <w:gridSpan w:val="4"/>
            <w:shd w:val="clear" w:color="auto" w:fill="auto"/>
            <w:vAlign w:val="center"/>
          </w:tcPr>
          <w:p w14:paraId="003AB737" w14:textId="77777777" w:rsidR="00401F60" w:rsidRDefault="00401F60" w:rsidP="003E3918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679371B3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01F60" w:rsidRPr="00B729BE" w14:paraId="523E973F" w14:textId="77777777" w:rsidTr="003E3918">
        <w:trPr>
          <w:cantSplit/>
          <w:trHeight w:val="20"/>
        </w:trPr>
        <w:tc>
          <w:tcPr>
            <w:tcW w:w="10314" w:type="dxa"/>
            <w:gridSpan w:val="4"/>
            <w:shd w:val="clear" w:color="auto" w:fill="auto"/>
            <w:vAlign w:val="center"/>
          </w:tcPr>
          <w:p w14:paraId="5B331878" w14:textId="5525388A" w:rsidR="00401F60" w:rsidRPr="00B729BE" w:rsidRDefault="00401F60" w:rsidP="003E3918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Ai sensi degli articoli 38 e 43 del D.P.R. 445/2000, eventuali comunicazioni vanno inviate alla e-mail di seguito indicat</w:t>
            </w:r>
            <w:r w:rsidR="007C1671">
              <w:rPr>
                <w:rFonts w:ascii="Tahoma" w:hAnsi="Tahoma" w:cs="Tahoma"/>
                <w:sz w:val="18"/>
                <w:szCs w:val="18"/>
              </w:rPr>
              <w:t>a</w:t>
            </w:r>
            <w:r w:rsidRPr="00B729BE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</w:tr>
      <w:tr w:rsidR="00401F60" w:rsidRPr="00B729BE" w14:paraId="466EC155" w14:textId="77777777" w:rsidTr="003E3918">
        <w:trPr>
          <w:cantSplit/>
          <w:trHeight w:val="20"/>
        </w:trPr>
        <w:tc>
          <w:tcPr>
            <w:tcW w:w="1147" w:type="dxa"/>
            <w:shd w:val="clear" w:color="auto" w:fill="auto"/>
            <w:vAlign w:val="center"/>
          </w:tcPr>
          <w:p w14:paraId="463D3C0E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167" w:type="dxa"/>
            <w:gridSpan w:val="3"/>
            <w:shd w:val="clear" w:color="auto" w:fill="auto"/>
            <w:vAlign w:val="center"/>
          </w:tcPr>
          <w:p w14:paraId="3635BBB4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01F60" w:rsidRPr="00B729BE" w14:paraId="4E3C8570" w14:textId="77777777" w:rsidTr="003E3918">
        <w:trPr>
          <w:cantSplit/>
          <w:trHeight w:val="20"/>
        </w:trPr>
        <w:tc>
          <w:tcPr>
            <w:tcW w:w="1147" w:type="dxa"/>
            <w:shd w:val="clear" w:color="auto" w:fill="auto"/>
            <w:vAlign w:val="center"/>
          </w:tcPr>
          <w:p w14:paraId="21FBA4A9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93" w:type="dxa"/>
            <w:shd w:val="clear" w:color="auto" w:fill="auto"/>
            <w:vAlign w:val="center"/>
          </w:tcPr>
          <w:p w14:paraId="4DE8A582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Nominativo</w:t>
            </w:r>
          </w:p>
        </w:tc>
        <w:tc>
          <w:tcPr>
            <w:tcW w:w="717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225C51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01F60" w:rsidRPr="00B729BE" w14:paraId="3809552A" w14:textId="77777777" w:rsidTr="003E3918">
        <w:trPr>
          <w:cantSplit/>
          <w:trHeight w:val="20"/>
        </w:trPr>
        <w:tc>
          <w:tcPr>
            <w:tcW w:w="1147" w:type="dxa"/>
            <w:shd w:val="clear" w:color="auto" w:fill="auto"/>
            <w:vAlign w:val="center"/>
          </w:tcPr>
          <w:p w14:paraId="02D7F6D4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93" w:type="dxa"/>
            <w:shd w:val="clear" w:color="auto" w:fill="auto"/>
            <w:vAlign w:val="center"/>
          </w:tcPr>
          <w:p w14:paraId="3224CE07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174" w:type="dxa"/>
            <w:gridSpan w:val="2"/>
            <w:shd w:val="clear" w:color="auto" w:fill="auto"/>
            <w:vAlign w:val="center"/>
          </w:tcPr>
          <w:p w14:paraId="4900A010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01F60" w:rsidRPr="00B729BE" w14:paraId="75E1CF60" w14:textId="77777777" w:rsidTr="003E3918">
        <w:trPr>
          <w:cantSplit/>
          <w:trHeight w:val="20"/>
        </w:trPr>
        <w:tc>
          <w:tcPr>
            <w:tcW w:w="1147" w:type="dxa"/>
            <w:shd w:val="clear" w:color="auto" w:fill="auto"/>
            <w:vAlign w:val="center"/>
          </w:tcPr>
          <w:p w14:paraId="5914ED72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93" w:type="dxa"/>
            <w:shd w:val="clear" w:color="auto" w:fill="auto"/>
            <w:vAlign w:val="center"/>
          </w:tcPr>
          <w:p w14:paraId="12E6094E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Telefono</w:t>
            </w:r>
          </w:p>
        </w:tc>
        <w:tc>
          <w:tcPr>
            <w:tcW w:w="717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FFB57A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01F60" w:rsidRPr="00B729BE" w14:paraId="1875DC69" w14:textId="77777777" w:rsidTr="003E3918">
        <w:trPr>
          <w:cantSplit/>
          <w:trHeight w:val="20"/>
        </w:trPr>
        <w:tc>
          <w:tcPr>
            <w:tcW w:w="1147" w:type="dxa"/>
            <w:shd w:val="clear" w:color="auto" w:fill="auto"/>
            <w:vAlign w:val="center"/>
          </w:tcPr>
          <w:p w14:paraId="72DD8FB5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93" w:type="dxa"/>
            <w:shd w:val="clear" w:color="auto" w:fill="auto"/>
            <w:vAlign w:val="center"/>
          </w:tcPr>
          <w:p w14:paraId="38DEFA15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17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2CBDAF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01F60" w:rsidRPr="00B729BE" w14:paraId="37C901CD" w14:textId="77777777" w:rsidTr="003E3918">
        <w:trPr>
          <w:cantSplit/>
          <w:trHeight w:val="20"/>
        </w:trPr>
        <w:tc>
          <w:tcPr>
            <w:tcW w:w="1147" w:type="dxa"/>
            <w:shd w:val="clear" w:color="auto" w:fill="auto"/>
            <w:vAlign w:val="center"/>
          </w:tcPr>
          <w:p w14:paraId="7C9568F4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93" w:type="dxa"/>
            <w:shd w:val="clear" w:color="auto" w:fill="auto"/>
            <w:vAlign w:val="center"/>
          </w:tcPr>
          <w:p w14:paraId="0AE85D6B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B729BE">
              <w:rPr>
                <w:rFonts w:ascii="Tahoma" w:hAnsi="Tahoma" w:cs="Tahoma"/>
                <w:b/>
                <w:sz w:val="18"/>
                <w:szCs w:val="18"/>
              </w:rPr>
              <w:t>E-mail</w:t>
            </w:r>
            <w:r>
              <w:rPr>
                <w:rFonts w:ascii="Tahoma" w:hAnsi="Tahoma" w:cs="Tahoma"/>
                <w:b/>
                <w:sz w:val="18"/>
                <w:szCs w:val="18"/>
              </w:rPr>
              <w:t>/PEC</w:t>
            </w:r>
          </w:p>
        </w:tc>
        <w:tc>
          <w:tcPr>
            <w:tcW w:w="717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548041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01F60" w:rsidRPr="00B729BE" w14:paraId="2E29DD10" w14:textId="77777777" w:rsidTr="003E3918">
        <w:trPr>
          <w:cantSplit/>
          <w:trHeight w:val="20"/>
        </w:trPr>
        <w:tc>
          <w:tcPr>
            <w:tcW w:w="1147" w:type="dxa"/>
            <w:shd w:val="clear" w:color="auto" w:fill="auto"/>
            <w:vAlign w:val="center"/>
          </w:tcPr>
          <w:p w14:paraId="4315D2EC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93" w:type="dxa"/>
            <w:shd w:val="clear" w:color="auto" w:fill="auto"/>
            <w:vAlign w:val="center"/>
          </w:tcPr>
          <w:p w14:paraId="37498AA4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17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58866E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01F60" w:rsidRPr="00B729BE" w14:paraId="6D75F24A" w14:textId="77777777" w:rsidTr="003E3918">
        <w:trPr>
          <w:cantSplit/>
          <w:trHeight w:val="20"/>
        </w:trPr>
        <w:tc>
          <w:tcPr>
            <w:tcW w:w="1147" w:type="dxa"/>
            <w:shd w:val="clear" w:color="auto" w:fill="auto"/>
            <w:vAlign w:val="center"/>
          </w:tcPr>
          <w:p w14:paraId="17128402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93" w:type="dxa"/>
            <w:shd w:val="clear" w:color="auto" w:fill="auto"/>
            <w:vAlign w:val="center"/>
          </w:tcPr>
          <w:p w14:paraId="3C5F085C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Cellulare</w:t>
            </w:r>
          </w:p>
        </w:tc>
        <w:tc>
          <w:tcPr>
            <w:tcW w:w="717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07DC7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01F60" w:rsidRPr="00B729BE" w14:paraId="499B74C3" w14:textId="77777777" w:rsidTr="003E3918">
        <w:trPr>
          <w:cantSplit/>
          <w:trHeight w:val="20"/>
        </w:trPr>
        <w:tc>
          <w:tcPr>
            <w:tcW w:w="1147" w:type="dxa"/>
            <w:shd w:val="clear" w:color="auto" w:fill="auto"/>
            <w:vAlign w:val="center"/>
          </w:tcPr>
          <w:p w14:paraId="60DCE729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93" w:type="dxa"/>
            <w:shd w:val="clear" w:color="auto" w:fill="auto"/>
            <w:vAlign w:val="center"/>
          </w:tcPr>
          <w:p w14:paraId="159CE77D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17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6966D9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6BDB4630" w14:textId="77777777" w:rsidR="00401F60" w:rsidRDefault="00401F60" w:rsidP="00401F60">
      <w:pPr>
        <w:tabs>
          <w:tab w:val="center" w:pos="4962"/>
          <w:tab w:val="left" w:pos="5529"/>
        </w:tabs>
        <w:jc w:val="both"/>
        <w:rPr>
          <w:rFonts w:ascii="Tahoma" w:hAnsi="Tahoma" w:cs="Tahoma"/>
          <w:sz w:val="18"/>
          <w:szCs w:val="18"/>
        </w:rPr>
      </w:pPr>
    </w:p>
    <w:sectPr w:rsidR="00401F60" w:rsidSect="00E10A5A">
      <w:headerReference w:type="default" r:id="rId14"/>
      <w:footerReference w:type="default" r:id="rId15"/>
      <w:footnotePr>
        <w:numFmt w:val="lowerRoman"/>
      </w:footnotePr>
      <w:endnotePr>
        <w:numFmt w:val="decimal"/>
      </w:endnotePr>
      <w:pgSz w:w="11906" w:h="16838"/>
      <w:pgMar w:top="1418" w:right="1134" w:bottom="992" w:left="1134" w:header="567" w:footer="30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C4EBB" w14:textId="77777777" w:rsidR="0050582A" w:rsidRDefault="0050582A">
      <w:r>
        <w:separator/>
      </w:r>
    </w:p>
  </w:endnote>
  <w:endnote w:type="continuationSeparator" w:id="0">
    <w:p w14:paraId="291F1BF2" w14:textId="77777777" w:rsidR="0050582A" w:rsidRDefault="0050582A">
      <w:r>
        <w:continuationSeparator/>
      </w:r>
    </w:p>
  </w:endnote>
  <w:endnote w:id="1">
    <w:p w14:paraId="4784AE92" w14:textId="72891BEC" w:rsidR="005B4FE8" w:rsidRDefault="005B4FE8">
      <w:pPr>
        <w:pStyle w:val="Testonotadichiusura"/>
      </w:pPr>
      <w:r>
        <w:rPr>
          <w:rStyle w:val="Rimandonotadichiusura"/>
        </w:rPr>
        <w:endnoteRef/>
      </w:r>
      <w:r>
        <w:t xml:space="preserve"> </w:t>
      </w:r>
      <w:r w:rsidRPr="003E54D3">
        <w:rPr>
          <w:rFonts w:ascii="Verdana" w:hAnsi="Verdana"/>
          <w:iCs/>
          <w:sz w:val="16"/>
          <w:szCs w:val="16"/>
        </w:rPr>
        <w:t>Nel caso in cui i documenti amministrativi siano sottoscritti da un procuratore dell’Impresa, a pena di esclusione, deve esser presentata la relativa procura speciale in originale o in copia autentica.</w:t>
      </w:r>
    </w:p>
  </w:endnote>
  <w:endnote w:id="2">
    <w:p w14:paraId="5AAE5ADE" w14:textId="6394E31C" w:rsidR="00F862EA" w:rsidRDefault="00F862EA">
      <w:pPr>
        <w:pStyle w:val="Testonotadichiusura"/>
      </w:pPr>
      <w:r>
        <w:rPr>
          <w:rStyle w:val="Rimandonotadichiusura"/>
        </w:rPr>
        <w:endnoteRef/>
      </w:r>
      <w:r>
        <w:t xml:space="preserve"> </w:t>
      </w:r>
      <w:r w:rsidRPr="00922C17">
        <w:rPr>
          <w:rFonts w:ascii="Verdana" w:hAnsi="Verdana"/>
          <w:iCs/>
          <w:sz w:val="16"/>
          <w:szCs w:val="16"/>
        </w:rPr>
        <w:t xml:space="preserve">Soci nelle società in nome collettivo, soci accomandatari per le società in accomandita semplice, il socio unico, ovvero </w:t>
      </w:r>
      <w:r w:rsidRPr="00A432F5">
        <w:rPr>
          <w:rFonts w:ascii="Verdana" w:hAnsi="Verdana"/>
          <w:iCs/>
          <w:sz w:val="16"/>
          <w:szCs w:val="16"/>
        </w:rPr>
        <w:t>il socio di maggioranza in caso di società con meno di quattro soci, se si tratta di altro tipo di società o consorzio.</w:t>
      </w:r>
    </w:p>
  </w:endnote>
  <w:endnote w:id="3">
    <w:p w14:paraId="0859948C" w14:textId="77777777" w:rsidR="00BB3544" w:rsidRDefault="00BB3544" w:rsidP="00BB3544">
      <w:pPr>
        <w:pStyle w:val="Testonotadichiusura"/>
        <w:ind w:hanging="2"/>
        <w:jc w:val="both"/>
        <w:rPr>
          <w:rFonts w:ascii="Verdana" w:hAnsi="Verdana"/>
          <w:b/>
          <w:iCs/>
          <w:sz w:val="16"/>
          <w:szCs w:val="16"/>
        </w:rPr>
      </w:pPr>
      <w:r>
        <w:rPr>
          <w:rStyle w:val="Rimandonotadichiusura"/>
        </w:rPr>
        <w:endnoteRef/>
      </w:r>
      <w:r>
        <w:t xml:space="preserve"> </w:t>
      </w:r>
      <w:r>
        <w:tab/>
      </w:r>
      <w:r>
        <w:tab/>
      </w:r>
      <w:r w:rsidRPr="00A432F5">
        <w:rPr>
          <w:rFonts w:ascii="Verdana" w:hAnsi="Verdana"/>
          <w:b/>
          <w:iCs/>
          <w:sz w:val="16"/>
          <w:szCs w:val="16"/>
        </w:rPr>
        <w:t xml:space="preserve">Microimprese: </w:t>
      </w:r>
      <w:r>
        <w:rPr>
          <w:rFonts w:ascii="Verdana" w:hAnsi="Verdana"/>
          <w:b/>
          <w:iCs/>
          <w:sz w:val="16"/>
          <w:szCs w:val="16"/>
        </w:rPr>
        <w:tab/>
      </w:r>
      <w:r>
        <w:rPr>
          <w:rFonts w:ascii="Verdana" w:hAnsi="Verdana"/>
          <w:b/>
          <w:iCs/>
          <w:sz w:val="16"/>
          <w:szCs w:val="16"/>
        </w:rPr>
        <w:tab/>
      </w:r>
      <w:r>
        <w:rPr>
          <w:rFonts w:ascii="Verdana" w:hAnsi="Verdana"/>
          <w:b/>
          <w:iCs/>
          <w:sz w:val="16"/>
          <w:szCs w:val="16"/>
        </w:rPr>
        <w:tab/>
      </w:r>
      <w:r>
        <w:rPr>
          <w:rFonts w:ascii="Verdana" w:hAnsi="Verdana"/>
          <w:b/>
          <w:iCs/>
          <w:sz w:val="16"/>
          <w:szCs w:val="16"/>
        </w:rPr>
        <w:tab/>
      </w:r>
      <w:r>
        <w:rPr>
          <w:rFonts w:ascii="Verdana" w:hAnsi="Verdana"/>
          <w:b/>
          <w:iCs/>
          <w:sz w:val="16"/>
          <w:szCs w:val="16"/>
        </w:rPr>
        <w:tab/>
      </w:r>
      <w:r>
        <w:rPr>
          <w:rFonts w:ascii="Verdana" w:hAnsi="Verdana"/>
          <w:b/>
          <w:iCs/>
          <w:sz w:val="16"/>
          <w:szCs w:val="16"/>
        </w:rPr>
        <w:tab/>
      </w:r>
      <w:r>
        <w:rPr>
          <w:rFonts w:ascii="Verdana" w:hAnsi="Verdana"/>
          <w:b/>
          <w:iCs/>
          <w:sz w:val="16"/>
          <w:szCs w:val="16"/>
        </w:rPr>
        <w:tab/>
      </w:r>
      <w:r w:rsidRPr="00A432F5">
        <w:rPr>
          <w:rFonts w:ascii="Verdana" w:hAnsi="Verdana"/>
          <w:iCs/>
          <w:sz w:val="16"/>
          <w:szCs w:val="16"/>
        </w:rPr>
        <w:t>imprese che</w:t>
      </w:r>
      <w:r w:rsidRPr="00A432F5">
        <w:rPr>
          <w:rFonts w:ascii="Verdana" w:hAnsi="Verdana"/>
          <w:b/>
          <w:iCs/>
          <w:sz w:val="16"/>
          <w:szCs w:val="16"/>
        </w:rPr>
        <w:t xml:space="preserve"> occupano meno di 10 persone </w:t>
      </w:r>
      <w:r w:rsidRPr="00A432F5">
        <w:rPr>
          <w:rFonts w:ascii="Verdana" w:hAnsi="Verdana"/>
          <w:iCs/>
          <w:sz w:val="16"/>
          <w:szCs w:val="16"/>
        </w:rPr>
        <w:t>e realizzano un fatturato annuo oppure</w:t>
      </w:r>
      <w:r>
        <w:rPr>
          <w:rFonts w:ascii="Verdana" w:hAnsi="Verdana"/>
          <w:iCs/>
          <w:sz w:val="16"/>
          <w:szCs w:val="16"/>
        </w:rPr>
        <w:t>,</w:t>
      </w:r>
      <w:r w:rsidRPr="00A432F5">
        <w:rPr>
          <w:rFonts w:ascii="Verdana" w:hAnsi="Verdana"/>
          <w:iCs/>
          <w:sz w:val="16"/>
          <w:szCs w:val="16"/>
        </w:rPr>
        <w:t xml:space="preserve"> un totale di </w:t>
      </w:r>
      <w:r>
        <w:rPr>
          <w:rFonts w:ascii="Verdana" w:hAnsi="Verdana"/>
          <w:iCs/>
          <w:sz w:val="16"/>
          <w:szCs w:val="16"/>
        </w:rPr>
        <w:t xml:space="preserve">        </w:t>
      </w:r>
      <w:r w:rsidRPr="00A432F5">
        <w:rPr>
          <w:rFonts w:ascii="Verdana" w:hAnsi="Verdana"/>
          <w:iCs/>
          <w:sz w:val="16"/>
          <w:szCs w:val="16"/>
        </w:rPr>
        <w:t>bilancio annuo</w:t>
      </w:r>
      <w:r>
        <w:rPr>
          <w:rFonts w:ascii="Verdana" w:hAnsi="Verdana"/>
          <w:iCs/>
          <w:sz w:val="16"/>
          <w:szCs w:val="16"/>
        </w:rPr>
        <w:t>,</w:t>
      </w:r>
      <w:r w:rsidRPr="00A432F5">
        <w:rPr>
          <w:rFonts w:ascii="Verdana" w:hAnsi="Verdana"/>
          <w:b/>
          <w:iCs/>
          <w:sz w:val="16"/>
          <w:szCs w:val="16"/>
        </w:rPr>
        <w:t xml:space="preserve"> non superiori a 2 milioni di EUR.</w:t>
      </w:r>
    </w:p>
    <w:p w14:paraId="6FA46EBC" w14:textId="77777777" w:rsidR="00BB3544" w:rsidRPr="00A432F5" w:rsidRDefault="00BB3544" w:rsidP="00BB3544">
      <w:pPr>
        <w:pStyle w:val="Testonotadichiusura"/>
        <w:ind w:hanging="2"/>
        <w:jc w:val="both"/>
        <w:rPr>
          <w:rFonts w:ascii="Verdana" w:hAnsi="Verdana"/>
          <w:b/>
          <w:iCs/>
          <w:sz w:val="16"/>
          <w:szCs w:val="16"/>
        </w:rPr>
      </w:pPr>
      <w:r w:rsidRPr="00A432F5">
        <w:rPr>
          <w:rFonts w:ascii="Verdana" w:hAnsi="Verdana"/>
          <w:b/>
          <w:iCs/>
          <w:sz w:val="16"/>
          <w:szCs w:val="16"/>
        </w:rPr>
        <w:t xml:space="preserve">Piccole imprese: </w:t>
      </w:r>
      <w:r w:rsidRPr="00A432F5">
        <w:rPr>
          <w:rFonts w:ascii="Verdana" w:hAnsi="Verdana"/>
          <w:iCs/>
          <w:sz w:val="16"/>
          <w:szCs w:val="16"/>
        </w:rPr>
        <w:t>imprese che</w:t>
      </w:r>
      <w:r w:rsidRPr="00A432F5">
        <w:rPr>
          <w:rFonts w:ascii="Verdana" w:hAnsi="Verdana"/>
          <w:b/>
          <w:iCs/>
          <w:sz w:val="16"/>
          <w:szCs w:val="16"/>
        </w:rPr>
        <w:t xml:space="preserve"> occupano meno di 50 persone </w:t>
      </w:r>
      <w:r w:rsidRPr="00A432F5">
        <w:rPr>
          <w:rFonts w:ascii="Verdana" w:hAnsi="Verdana"/>
          <w:iCs/>
          <w:sz w:val="16"/>
          <w:szCs w:val="16"/>
        </w:rPr>
        <w:t>e realizzano un fatturato annuo o un totale di bilancio annuo</w:t>
      </w:r>
      <w:r w:rsidRPr="00A432F5">
        <w:rPr>
          <w:rFonts w:ascii="Verdana" w:hAnsi="Verdana"/>
          <w:b/>
          <w:iCs/>
          <w:sz w:val="16"/>
          <w:szCs w:val="16"/>
        </w:rPr>
        <w:t xml:space="preserve"> non superiori a 10 milioni di EUR.</w:t>
      </w:r>
    </w:p>
    <w:p w14:paraId="12392520" w14:textId="77777777" w:rsidR="00BB3544" w:rsidRPr="00D62BFD" w:rsidRDefault="00BB3544" w:rsidP="00BB3544">
      <w:pPr>
        <w:pStyle w:val="Testonotaapidipagina1"/>
        <w:ind w:left="0" w:firstLine="0"/>
        <w:jc w:val="both"/>
        <w:rPr>
          <w:rFonts w:ascii="Verdana" w:eastAsia="Times New Roman" w:hAnsi="Verdana"/>
          <w:iCs/>
          <w:color w:val="auto"/>
          <w:kern w:val="0"/>
          <w:sz w:val="16"/>
          <w:szCs w:val="16"/>
          <w:lang w:bidi="ar-SA"/>
        </w:rPr>
      </w:pPr>
      <w:r w:rsidRPr="00A432F5">
        <w:rPr>
          <w:rFonts w:ascii="Verdana" w:eastAsia="Times New Roman" w:hAnsi="Verdana"/>
          <w:b/>
          <w:iCs/>
          <w:color w:val="auto"/>
          <w:kern w:val="0"/>
          <w:sz w:val="16"/>
          <w:szCs w:val="16"/>
          <w:lang w:bidi="ar-SA"/>
        </w:rPr>
        <w:t xml:space="preserve">Medie imprese: </w:t>
      </w:r>
      <w:r w:rsidRPr="00A432F5">
        <w:rPr>
          <w:rFonts w:ascii="Verdana" w:eastAsia="Times New Roman" w:hAnsi="Verdana"/>
          <w:iCs/>
          <w:color w:val="auto"/>
          <w:kern w:val="0"/>
          <w:sz w:val="16"/>
          <w:szCs w:val="16"/>
          <w:lang w:bidi="ar-SA"/>
        </w:rPr>
        <w:t>imprese che</w:t>
      </w:r>
      <w:r w:rsidRPr="00A432F5">
        <w:rPr>
          <w:rFonts w:ascii="Verdana" w:eastAsia="Times New Roman" w:hAnsi="Verdana"/>
          <w:b/>
          <w:iCs/>
          <w:color w:val="auto"/>
          <w:kern w:val="0"/>
          <w:sz w:val="16"/>
          <w:szCs w:val="16"/>
          <w:lang w:bidi="ar-SA"/>
        </w:rPr>
        <w:t xml:space="preserve"> non appartengono alla categoria delle microimprese né a quella delle piccole imprese</w:t>
      </w:r>
      <w:r w:rsidRPr="00A432F5">
        <w:rPr>
          <w:rFonts w:ascii="Verdana" w:eastAsia="Times New Roman" w:hAnsi="Verdana"/>
          <w:iCs/>
          <w:color w:val="auto"/>
          <w:kern w:val="0"/>
          <w:sz w:val="16"/>
          <w:szCs w:val="16"/>
          <w:lang w:bidi="ar-SA"/>
        </w:rPr>
        <w:t>, che occupano meno di 250 persone e il cui fatturato annuo non supera i 50 milioni di EUR e/o il cui totale di bilancio annuo non supera i 43 milioni di EUR.</w:t>
      </w:r>
    </w:p>
    <w:p w14:paraId="3551F5CC" w14:textId="77777777" w:rsidR="00BB3544" w:rsidRDefault="00BB3544" w:rsidP="00BB3544">
      <w:pPr>
        <w:pStyle w:val="Testonotadichiusura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81237" w14:textId="77777777" w:rsidR="002F2C2C" w:rsidRPr="004F5419" w:rsidRDefault="002F2C2C" w:rsidP="00DB5E02">
    <w:pPr>
      <w:pBdr>
        <w:top w:val="single" w:sz="12" w:space="1" w:color="FF9900"/>
        <w:bottom w:val="single" w:sz="12" w:space="1" w:color="FF9900"/>
      </w:pBdr>
      <w:tabs>
        <w:tab w:val="left" w:pos="420"/>
        <w:tab w:val="center" w:pos="4962"/>
        <w:tab w:val="left" w:pos="5529"/>
        <w:tab w:val="right" w:pos="9638"/>
      </w:tabs>
      <w:rPr>
        <w:rFonts w:ascii="Verdana" w:hAnsi="Verdana" w:cs="Verdana"/>
        <w:sz w:val="19"/>
      </w:rPr>
    </w:pPr>
    <w:r>
      <w:rPr>
        <w:rFonts w:ascii="Tahoma" w:hAnsi="Tahoma" w:cs="Tahoma"/>
        <w:b/>
        <w:sz w:val="16"/>
        <w:szCs w:val="16"/>
      </w:rPr>
      <w:t>Allegato_1</w:t>
    </w:r>
    <w:r>
      <w:rPr>
        <w:rFonts w:ascii="Tahoma" w:hAnsi="Tahoma" w:cs="Tahoma"/>
        <w:b/>
        <w:sz w:val="16"/>
        <w:szCs w:val="16"/>
      </w:rPr>
      <w:tab/>
    </w:r>
    <w:r>
      <w:rPr>
        <w:rFonts w:ascii="Tahoma" w:hAnsi="Tahoma" w:cs="Tahoma"/>
        <w:b/>
        <w:sz w:val="16"/>
        <w:szCs w:val="16"/>
      </w:rPr>
      <w:tab/>
    </w:r>
    <w:r>
      <w:rPr>
        <w:rFonts w:ascii="Tahoma" w:hAnsi="Tahoma" w:cs="Tahoma"/>
        <w:b/>
        <w:sz w:val="16"/>
        <w:szCs w:val="16"/>
      </w:rPr>
      <w:tab/>
      <w:t xml:space="preserve">Pag. </w:t>
    </w:r>
    <w:r w:rsidR="00976BE7">
      <w:rPr>
        <w:rFonts w:ascii="Tahoma" w:hAnsi="Tahoma" w:cs="Tahoma"/>
        <w:b/>
        <w:sz w:val="16"/>
        <w:szCs w:val="16"/>
      </w:rPr>
      <w:fldChar w:fldCharType="begin"/>
    </w:r>
    <w:r>
      <w:rPr>
        <w:rStyle w:val="Numeropagina"/>
        <w:rFonts w:ascii="Tahoma" w:hAnsi="Tahoma" w:cs="Tahoma"/>
        <w:b/>
        <w:sz w:val="16"/>
        <w:szCs w:val="16"/>
      </w:rPr>
      <w:instrText xml:space="preserve"> PAGE </w:instrText>
    </w:r>
    <w:r w:rsidR="00976BE7">
      <w:rPr>
        <w:rFonts w:ascii="Tahoma" w:hAnsi="Tahoma" w:cs="Tahoma"/>
        <w:b/>
        <w:sz w:val="16"/>
        <w:szCs w:val="16"/>
      </w:rPr>
      <w:fldChar w:fldCharType="separate"/>
    </w:r>
    <w:r w:rsidR="003F61AC">
      <w:rPr>
        <w:rStyle w:val="Numeropagina"/>
        <w:rFonts w:ascii="Tahoma" w:hAnsi="Tahoma" w:cs="Tahoma"/>
        <w:b/>
        <w:noProof/>
        <w:sz w:val="16"/>
        <w:szCs w:val="16"/>
      </w:rPr>
      <w:t>6</w:t>
    </w:r>
    <w:r w:rsidR="00976BE7">
      <w:rPr>
        <w:rFonts w:ascii="Tahoma" w:hAnsi="Tahoma" w:cs="Tahoma"/>
        <w:b/>
        <w:sz w:val="16"/>
        <w:szCs w:val="16"/>
      </w:rPr>
      <w:fldChar w:fldCharType="end"/>
    </w:r>
    <w:r>
      <w:rPr>
        <w:rFonts w:ascii="Tahoma" w:hAnsi="Tahoma" w:cs="Tahoma"/>
        <w:b/>
        <w:sz w:val="16"/>
        <w:szCs w:val="16"/>
      </w:rPr>
      <w:t>/</w:t>
    </w:r>
    <w:r w:rsidR="00976BE7">
      <w:rPr>
        <w:rStyle w:val="Numeropagina"/>
        <w:rFonts w:ascii="Tahoma" w:hAnsi="Tahoma" w:cs="Tahoma"/>
        <w:b/>
        <w:sz w:val="16"/>
        <w:szCs w:val="16"/>
      </w:rPr>
      <w:fldChar w:fldCharType="begin"/>
    </w:r>
    <w:r>
      <w:rPr>
        <w:rStyle w:val="Numeropagina"/>
        <w:rFonts w:ascii="Tahoma" w:hAnsi="Tahoma" w:cs="Tahoma"/>
        <w:b/>
        <w:sz w:val="16"/>
        <w:szCs w:val="16"/>
      </w:rPr>
      <w:instrText xml:space="preserve"> NUMPAGES </w:instrText>
    </w:r>
    <w:r w:rsidR="00976BE7">
      <w:rPr>
        <w:rStyle w:val="Numeropagina"/>
        <w:rFonts w:ascii="Tahoma" w:hAnsi="Tahoma" w:cs="Tahoma"/>
        <w:b/>
        <w:sz w:val="16"/>
        <w:szCs w:val="16"/>
      </w:rPr>
      <w:fldChar w:fldCharType="separate"/>
    </w:r>
    <w:r w:rsidR="003F61AC">
      <w:rPr>
        <w:rStyle w:val="Numeropagina"/>
        <w:rFonts w:ascii="Tahoma" w:hAnsi="Tahoma" w:cs="Tahoma"/>
        <w:b/>
        <w:noProof/>
        <w:sz w:val="16"/>
        <w:szCs w:val="16"/>
      </w:rPr>
      <w:t>6</w:t>
    </w:r>
    <w:r w:rsidR="00976BE7">
      <w:rPr>
        <w:rStyle w:val="Numeropagina"/>
        <w:rFonts w:ascii="Tahoma" w:hAnsi="Tahoma" w:cs="Tahoma"/>
        <w:b/>
        <w:sz w:val="16"/>
        <w:szCs w:val="16"/>
      </w:rPr>
      <w:fldChar w:fldCharType="end"/>
    </w:r>
  </w:p>
  <w:p w14:paraId="0FBF833F" w14:textId="77777777" w:rsidR="002F2C2C" w:rsidRPr="00156B63" w:rsidRDefault="002F2C2C" w:rsidP="00156B6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7F8DF" w14:textId="77777777" w:rsidR="0050582A" w:rsidRDefault="0050582A">
      <w:r>
        <w:separator/>
      </w:r>
    </w:p>
  </w:footnote>
  <w:footnote w:type="continuationSeparator" w:id="0">
    <w:p w14:paraId="238D42E1" w14:textId="77777777" w:rsidR="0050582A" w:rsidRDefault="00505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FBCE1" w14:textId="77777777" w:rsidR="00202537" w:rsidRPr="00C80F4E" w:rsidRDefault="00202537" w:rsidP="00202537">
    <w:pPr>
      <w:spacing w:line="200" w:lineRule="exact"/>
      <w:jc w:val="center"/>
      <w:rPr>
        <w:i/>
        <w:color w:val="808080" w:themeColor="background1" w:themeShade="80"/>
      </w:rPr>
    </w:pPr>
    <w:r>
      <w:rPr>
        <w:i/>
        <w:noProof/>
        <w:color w:val="808080" w:themeColor="background1" w:themeShade="80"/>
        <w:sz w:val="22"/>
        <w:szCs w:val="22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F9E09A2" wp14:editId="282480A1">
              <wp:simplePos x="0" y="0"/>
              <wp:positionH relativeFrom="page">
                <wp:posOffset>642938</wp:posOffset>
              </wp:positionH>
              <wp:positionV relativeFrom="page">
                <wp:posOffset>309563</wp:posOffset>
              </wp:positionV>
              <wp:extent cx="6229350" cy="478155"/>
              <wp:effectExtent l="0" t="0" r="0" b="17145"/>
              <wp:wrapNone/>
              <wp:docPr id="5" name="Casella di tes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29350" cy="478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F1F241" w14:textId="77777777" w:rsidR="0049631A" w:rsidRPr="0049631A" w:rsidRDefault="0049631A" w:rsidP="0049631A">
                          <w:pPr>
                            <w:spacing w:before="1" w:line="239" w:lineRule="auto"/>
                            <w:ind w:left="6" w:right="-14" w:firstLine="3"/>
                            <w:jc w:val="center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 w:rsidRPr="0049631A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Logo Stazione Appaltante</w:t>
                          </w:r>
                        </w:p>
                        <w:p w14:paraId="2AE7729E" w14:textId="77777777" w:rsidR="0049631A" w:rsidRPr="0049631A" w:rsidRDefault="0049631A" w:rsidP="0049631A">
                          <w:pPr>
                            <w:spacing w:before="1" w:line="239" w:lineRule="auto"/>
                            <w:ind w:left="6" w:right="-14" w:firstLine="3"/>
                            <w:jc w:val="center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 w:rsidRPr="0049631A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APPALTO SPECIFICO per l’interconnessione secondo il Piano dei Fabbisogni allegato alla Community Network RUPAR-SPC Puglia </w:t>
                          </w:r>
                        </w:p>
                        <w:p w14:paraId="77E3F44A" w14:textId="0C24EA6C" w:rsidR="00202537" w:rsidRDefault="0049631A" w:rsidP="0049631A">
                          <w:pPr>
                            <w:spacing w:before="1" w:line="239" w:lineRule="auto"/>
                            <w:ind w:left="6" w:right="-14" w:firstLine="3"/>
                            <w:jc w:val="center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 w:rsidRPr="0049631A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Accordo Quadro con più operatori economici ai sensi dell’art. 54 del D. Lgs. n. 50/2016 e </w:t>
                          </w:r>
                          <w:proofErr w:type="spellStart"/>
                          <w:r w:rsidRPr="0049631A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s.m.i.</w:t>
                          </w:r>
                          <w:proofErr w:type="spellEnd"/>
                          <w:r w:rsidRPr="0049631A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, avente ad oggetto l’affidamento di servizi di connettività per la Community Network RUPAR Puglia, nell’ambito del Sistema Pubblico di Connettività – SPC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9E09A2" id="_x0000_t202" coordsize="21600,21600" o:spt="202" path="m,l,21600r21600,l21600,xe">
              <v:stroke joinstyle="miter"/>
              <v:path gradientshapeok="t" o:connecttype="rect"/>
            </v:shapetype>
            <v:shape id="Casella di testo 5" o:spid="_x0000_s1026" type="#_x0000_t202" style="position:absolute;left:0;text-align:left;margin-left:50.65pt;margin-top:24.4pt;width:490.5pt;height:37.6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" filled="f" stroked="f">
              <v:textbox inset="0,0,0,0">
                <w:txbxContent>
                  <w:p w14:paraId="26F1F241" w14:textId="77777777" w:rsidR="0049631A" w:rsidRPr="0049631A" w:rsidRDefault="0049631A" w:rsidP="0049631A">
                    <w:pPr>
                      <w:spacing w:before="1" w:line="239" w:lineRule="auto"/>
                      <w:ind w:left="6" w:right="-14" w:firstLine="3"/>
                      <w:jc w:val="center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r w:rsidRPr="0049631A">
                      <w:rPr>
                        <w:rFonts w:ascii="Arial" w:eastAsia="Arial" w:hAnsi="Arial" w:cs="Arial"/>
                        <w:sz w:val="16"/>
                        <w:szCs w:val="16"/>
                      </w:rPr>
                      <w:t>Logo Stazione Appaltante</w:t>
                    </w:r>
                  </w:p>
                  <w:p w14:paraId="2AE7729E" w14:textId="77777777" w:rsidR="0049631A" w:rsidRPr="0049631A" w:rsidRDefault="0049631A" w:rsidP="0049631A">
                    <w:pPr>
                      <w:spacing w:before="1" w:line="239" w:lineRule="auto"/>
                      <w:ind w:left="6" w:right="-14" w:firstLine="3"/>
                      <w:jc w:val="center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r w:rsidRPr="0049631A"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APPALTO SPECIFICO per l’interconnessione secondo il Piano dei Fabbisogni allegato alla Community Network RUPAR-SPC Puglia </w:t>
                    </w:r>
                  </w:p>
                  <w:p w14:paraId="77E3F44A" w14:textId="0C24EA6C" w:rsidR="00202537" w:rsidRDefault="0049631A" w:rsidP="0049631A">
                    <w:pPr>
                      <w:spacing w:before="1" w:line="239" w:lineRule="auto"/>
                      <w:ind w:left="6" w:right="-14" w:firstLine="3"/>
                      <w:jc w:val="center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r w:rsidRPr="0049631A"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Accordo Quadro con più operatori economici ai sensi dell’art. 54 del D. Lgs. n. 50/2016 e </w:t>
                    </w:r>
                    <w:proofErr w:type="spellStart"/>
                    <w:r w:rsidRPr="0049631A">
                      <w:rPr>
                        <w:rFonts w:ascii="Arial" w:eastAsia="Arial" w:hAnsi="Arial" w:cs="Arial"/>
                        <w:sz w:val="16"/>
                        <w:szCs w:val="16"/>
                      </w:rPr>
                      <w:t>s.m.i.</w:t>
                    </w:r>
                    <w:proofErr w:type="spellEnd"/>
                    <w:r w:rsidRPr="0049631A">
                      <w:rPr>
                        <w:rFonts w:ascii="Arial" w:eastAsia="Arial" w:hAnsi="Arial" w:cs="Arial"/>
                        <w:sz w:val="16"/>
                        <w:szCs w:val="16"/>
                      </w:rPr>
                      <w:t>, avente ad oggetto l’affidamento di servizi di connettività per la Community Network RUPAR Puglia, nell’ambito del Sistema Pubblico di Connettività – SPC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i/>
        <w:noProof/>
        <w:color w:val="808080" w:themeColor="background1" w:themeShade="80"/>
        <w:sz w:val="22"/>
        <w:szCs w:val="22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1487E1BC" wp14:editId="3BEBB08E">
              <wp:simplePos x="0" y="0"/>
              <wp:positionH relativeFrom="page">
                <wp:posOffset>650875</wp:posOffset>
              </wp:positionH>
              <wp:positionV relativeFrom="page">
                <wp:posOffset>182880</wp:posOffset>
              </wp:positionV>
              <wp:extent cx="6280150" cy="1270"/>
              <wp:effectExtent l="12700" t="11430" r="12700" b="6350"/>
              <wp:wrapNone/>
              <wp:docPr id="3" name="Grupp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80150" cy="1270"/>
                        <a:chOff x="1025" y="288"/>
                        <a:chExt cx="9890" cy="2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1025" y="288"/>
                          <a:ext cx="9890" cy="2"/>
                        </a:xfrm>
                        <a:custGeom>
                          <a:avLst/>
                          <a:gdLst>
                            <a:gd name="T0" fmla="+- 0 1025 1025"/>
                            <a:gd name="T1" fmla="*/ T0 w 9890"/>
                            <a:gd name="T2" fmla="+- 0 10915 1025"/>
                            <a:gd name="T3" fmla="*/ T2 w 98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90">
                              <a:moveTo>
                                <a:pt x="0" y="0"/>
                              </a:moveTo>
                              <a:lnTo>
                                <a:pt x="9890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F4AF8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3D073DF" id="Gruppo 3" o:spid="_x0000_s1026" style="position:absolute;margin-left:51.25pt;margin-top:14.4pt;width:494.5pt;height:.1pt;z-index:-251657216;mso-position-horizontal-relative:page;mso-position-vertical-relative:page" coordorigin="1025,288" coordsize="989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">
              <v:shape id="Freeform 2" o:spid="_x0000_s1027" style="position:absolute;left:1025;top:288;width:9890;height:2;visibility:visible;mso-wrap-style:square;v-text-anchor:top" coordsize="989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" path="m,l9890,e" filled="f" strokecolor="#f4af83" strokeweight=".58pt">
                <v:path arrowok="t" o:connecttype="custom" o:connectlocs="0,0;9890,0" o:connectangles="0,0"/>
              </v:shape>
              <w10:wrap anchorx="page" anchory="page"/>
            </v:group>
          </w:pict>
        </mc:Fallback>
      </mc:AlternateContent>
    </w:r>
    <w:r>
      <w:rPr>
        <w:i/>
        <w:noProof/>
        <w:color w:val="808080" w:themeColor="background1" w:themeShade="80"/>
        <w:sz w:val="22"/>
        <w:szCs w:val="22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5BE10775" wp14:editId="62E80578">
              <wp:simplePos x="0" y="0"/>
              <wp:positionH relativeFrom="page">
                <wp:posOffset>641350</wp:posOffset>
              </wp:positionH>
              <wp:positionV relativeFrom="page">
                <wp:posOffset>800100</wp:posOffset>
              </wp:positionV>
              <wp:extent cx="6289040" cy="1270"/>
              <wp:effectExtent l="12700" t="9525" r="13335" b="8255"/>
              <wp:wrapNone/>
              <wp:docPr id="1" name="Grup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89040" cy="1270"/>
                        <a:chOff x="1010" y="1260"/>
                        <a:chExt cx="9904" cy="2"/>
                      </a:xfrm>
                    </wpg:grpSpPr>
                    <wps:wsp>
                      <wps:cNvPr id="2" name="Freeform 4"/>
                      <wps:cNvSpPr>
                        <a:spLocks/>
                      </wps:cNvSpPr>
                      <wps:spPr bwMode="auto">
                        <a:xfrm>
                          <a:off x="1010" y="1260"/>
                          <a:ext cx="9904" cy="2"/>
                        </a:xfrm>
                        <a:custGeom>
                          <a:avLst/>
                          <a:gdLst>
                            <a:gd name="T0" fmla="+- 0 1010 1010"/>
                            <a:gd name="T1" fmla="*/ T0 w 9904"/>
                            <a:gd name="T2" fmla="+- 0 10915 1010"/>
                            <a:gd name="T3" fmla="*/ T2 w 990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04">
                              <a:moveTo>
                                <a:pt x="0" y="0"/>
                              </a:moveTo>
                              <a:lnTo>
                                <a:pt x="9905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F4AF8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C0719CC" id="Gruppo 1" o:spid="_x0000_s1026" style="position:absolute;margin-left:50.5pt;margin-top:63pt;width:495.2pt;height:.1pt;z-index:-251656192;mso-position-horizontal-relative:page;mso-position-vertical-relative:page" coordorigin="1010,1260" coordsize="990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">
              <v:shape id="Freeform 4" o:spid="_x0000_s1027" style="position:absolute;left:1010;top:1260;width:9904;height:2;visibility:visible;mso-wrap-style:square;v-text-anchor:top" coordsize="990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" path="m,l9905,e" filled="f" strokecolor="#f4af83" strokeweight=".58pt">
                <v:path arrowok="t" o:connecttype="custom" o:connectlocs="0,0;9905,0" o:connectangles="0,0"/>
              </v:shape>
              <w10:wrap anchorx="page" anchory="page"/>
            </v:group>
          </w:pict>
        </mc:Fallback>
      </mc:AlternateContent>
    </w:r>
    <w:r w:rsidRPr="00FE05F7">
      <w:rPr>
        <w:i/>
        <w:color w:val="808080" w:themeColor="background1" w:themeShade="80"/>
      </w:rPr>
      <w:t>I</w:t>
    </w:r>
    <w:r w:rsidRPr="00C80F4E">
      <w:rPr>
        <w:i/>
        <w:color w:val="808080" w:themeColor="background1" w:themeShade="80"/>
      </w:rPr>
      <w:t xml:space="preserve"> </w:t>
    </w:r>
  </w:p>
  <w:p w14:paraId="65C1CD6C" w14:textId="77777777" w:rsidR="00202537" w:rsidRDefault="0020253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25936"/>
    <w:multiLevelType w:val="hybridMultilevel"/>
    <w:tmpl w:val="6E86AE5C"/>
    <w:lvl w:ilvl="0" w:tplc="6592F34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A74ED"/>
    <w:multiLevelType w:val="hybridMultilevel"/>
    <w:tmpl w:val="490CBAAA"/>
    <w:lvl w:ilvl="0" w:tplc="AD3ECEB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EA2956A">
      <w:start w:val="1"/>
      <w:numFmt w:val="decimal"/>
      <w:lvlText w:val="%2."/>
      <w:lvlJc w:val="left"/>
      <w:pPr>
        <w:tabs>
          <w:tab w:val="num" w:pos="1077"/>
        </w:tabs>
        <w:ind w:left="57" w:hanging="57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BA1301"/>
    <w:multiLevelType w:val="hybridMultilevel"/>
    <w:tmpl w:val="6E10B7C6"/>
    <w:lvl w:ilvl="0" w:tplc="7AF45F3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114E89"/>
    <w:multiLevelType w:val="hybridMultilevel"/>
    <w:tmpl w:val="7E867F3E"/>
    <w:lvl w:ilvl="0" w:tplc="E24044C4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E5502"/>
    <w:multiLevelType w:val="hybridMultilevel"/>
    <w:tmpl w:val="AD7051B4"/>
    <w:lvl w:ilvl="0" w:tplc="1D5461A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5" w15:restartNumberingAfterBreak="0">
    <w:nsid w:val="1B873A25"/>
    <w:multiLevelType w:val="multilevel"/>
    <w:tmpl w:val="0410001D"/>
    <w:styleLink w:val="Sti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F780084"/>
    <w:multiLevelType w:val="hybridMultilevel"/>
    <w:tmpl w:val="2F9274C6"/>
    <w:lvl w:ilvl="0" w:tplc="F96C31F2">
      <w:start w:val="1"/>
      <w:numFmt w:val="lowerLetter"/>
      <w:lvlText w:val="%1)"/>
      <w:lvlJc w:val="left"/>
      <w:pPr>
        <w:tabs>
          <w:tab w:val="num" w:pos="719"/>
        </w:tabs>
        <w:ind w:left="719" w:hanging="359"/>
      </w:pPr>
      <w:rPr>
        <w:rFonts w:ascii="Verdana" w:hAnsi="Verdana" w:hint="default"/>
        <w:b w:val="0"/>
        <w:i w:val="0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tabs>
          <w:tab w:val="num" w:pos="1233"/>
        </w:tabs>
        <w:ind w:left="123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953"/>
        </w:tabs>
        <w:ind w:left="195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673"/>
        </w:tabs>
        <w:ind w:left="26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393"/>
        </w:tabs>
        <w:ind w:left="33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113"/>
        </w:tabs>
        <w:ind w:left="41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833"/>
        </w:tabs>
        <w:ind w:left="48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553"/>
        </w:tabs>
        <w:ind w:left="55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273"/>
        </w:tabs>
        <w:ind w:left="6273" w:hanging="360"/>
      </w:pPr>
      <w:rPr>
        <w:rFonts w:ascii="Wingdings" w:hAnsi="Wingdings" w:hint="default"/>
      </w:rPr>
    </w:lvl>
  </w:abstractNum>
  <w:abstractNum w:abstractNumId="7" w15:restartNumberingAfterBreak="0">
    <w:nsid w:val="30F43CFE"/>
    <w:multiLevelType w:val="hybridMultilevel"/>
    <w:tmpl w:val="B14A137A"/>
    <w:lvl w:ilvl="0" w:tplc="1EF61F54">
      <w:start w:val="1"/>
      <w:numFmt w:val="lowerLetter"/>
      <w:lvlText w:val="%1)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8" w15:restartNumberingAfterBreak="0">
    <w:nsid w:val="31024A99"/>
    <w:multiLevelType w:val="hybridMultilevel"/>
    <w:tmpl w:val="85EC45FA"/>
    <w:lvl w:ilvl="0" w:tplc="32A0933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082B2A2">
      <w:start w:val="9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 w:tplc="24B82E7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CF67D62">
      <w:numFmt w:val="bullet"/>
      <w:lvlText w:val=""/>
      <w:lvlJc w:val="left"/>
      <w:pPr>
        <w:tabs>
          <w:tab w:val="num" w:pos="4770"/>
        </w:tabs>
        <w:ind w:left="4770" w:hanging="2250"/>
      </w:pPr>
      <w:rPr>
        <w:rFonts w:ascii="Symbol" w:eastAsia="Times New Roman" w:hAnsi="Symbol" w:cs="Tahoma" w:hint="default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CF4CFC"/>
    <w:multiLevelType w:val="multilevel"/>
    <w:tmpl w:val="D5968D70"/>
    <w:lvl w:ilvl="0">
      <w:start w:val="1"/>
      <w:numFmt w:val="decimal"/>
      <w:pStyle w:val="StileTitolo1Sinistro063cmSporgente076cm"/>
      <w:lvlText w:val="%1"/>
      <w:lvlJc w:val="left"/>
      <w:pPr>
        <w:tabs>
          <w:tab w:val="num" w:pos="1149"/>
        </w:tabs>
        <w:ind w:left="1149" w:hanging="432"/>
      </w:p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</w:lvl>
  </w:abstractNum>
  <w:abstractNum w:abstractNumId="10" w15:restartNumberingAfterBreak="0">
    <w:nsid w:val="416C17A0"/>
    <w:multiLevelType w:val="hybridMultilevel"/>
    <w:tmpl w:val="85EC45FA"/>
    <w:lvl w:ilvl="0" w:tplc="32A0933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082B2A2">
      <w:start w:val="9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 w:tplc="24B82E7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CF67D62">
      <w:numFmt w:val="bullet"/>
      <w:lvlText w:val=""/>
      <w:lvlJc w:val="left"/>
      <w:pPr>
        <w:tabs>
          <w:tab w:val="num" w:pos="4770"/>
        </w:tabs>
        <w:ind w:left="4770" w:hanging="2250"/>
      </w:pPr>
      <w:rPr>
        <w:rFonts w:ascii="Symbol" w:eastAsia="Times New Roman" w:hAnsi="Symbol" w:cs="Tahoma" w:hint="default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EF56B0"/>
    <w:multiLevelType w:val="hybridMultilevel"/>
    <w:tmpl w:val="AD7051B4"/>
    <w:lvl w:ilvl="0" w:tplc="1D5461A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2" w15:restartNumberingAfterBreak="0">
    <w:nsid w:val="483C678E"/>
    <w:multiLevelType w:val="hybridMultilevel"/>
    <w:tmpl w:val="3E1043D8"/>
    <w:lvl w:ilvl="0" w:tplc="BF4EB0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C448C8"/>
    <w:multiLevelType w:val="multilevel"/>
    <w:tmpl w:val="0410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4DB5622B"/>
    <w:multiLevelType w:val="multilevel"/>
    <w:tmpl w:val="0410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4F4965F6"/>
    <w:multiLevelType w:val="hybridMultilevel"/>
    <w:tmpl w:val="99CE231C"/>
    <w:lvl w:ilvl="0" w:tplc="2DBCDDB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E53ED8"/>
    <w:multiLevelType w:val="hybridMultilevel"/>
    <w:tmpl w:val="F69082AE"/>
    <w:lvl w:ilvl="0" w:tplc="07721AD0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D06CD"/>
    <w:multiLevelType w:val="hybridMultilevel"/>
    <w:tmpl w:val="6E10B7C6"/>
    <w:lvl w:ilvl="0" w:tplc="7AF45F3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CC54B4E"/>
    <w:multiLevelType w:val="hybridMultilevel"/>
    <w:tmpl w:val="0424476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D3ECEB0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0265A08"/>
    <w:multiLevelType w:val="hybridMultilevel"/>
    <w:tmpl w:val="BB80B1AE"/>
    <w:lvl w:ilvl="0" w:tplc="F3E2BD24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FF71AF"/>
    <w:multiLevelType w:val="hybridMultilevel"/>
    <w:tmpl w:val="46F6E240"/>
    <w:lvl w:ilvl="0" w:tplc="24B82E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4D44413"/>
    <w:multiLevelType w:val="hybridMultilevel"/>
    <w:tmpl w:val="B1E2D442"/>
    <w:lvl w:ilvl="0" w:tplc="07721AD0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001DAD"/>
    <w:multiLevelType w:val="hybridMultilevel"/>
    <w:tmpl w:val="46F6E240"/>
    <w:lvl w:ilvl="0" w:tplc="24B82E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5"/>
  </w:num>
  <w:num w:numId="4">
    <w:abstractNumId w:val="11"/>
  </w:num>
  <w:num w:numId="5">
    <w:abstractNumId w:val="1"/>
  </w:num>
  <w:num w:numId="6">
    <w:abstractNumId w:val="10"/>
  </w:num>
  <w:num w:numId="7">
    <w:abstractNumId w:val="20"/>
  </w:num>
  <w:num w:numId="8">
    <w:abstractNumId w:val="2"/>
  </w:num>
  <w:num w:numId="9">
    <w:abstractNumId w:val="7"/>
  </w:num>
  <w:num w:numId="10">
    <w:abstractNumId w:val="6"/>
  </w:num>
  <w:num w:numId="11">
    <w:abstractNumId w:val="12"/>
  </w:num>
  <w:num w:numId="12">
    <w:abstractNumId w:val="9"/>
  </w:num>
  <w:num w:numId="13">
    <w:abstractNumId w:val="18"/>
  </w:num>
  <w:num w:numId="14">
    <w:abstractNumId w:val="16"/>
  </w:num>
  <w:num w:numId="15">
    <w:abstractNumId w:val="19"/>
  </w:num>
  <w:num w:numId="16">
    <w:abstractNumId w:val="21"/>
  </w:num>
  <w:num w:numId="17">
    <w:abstractNumId w:val="8"/>
  </w:num>
  <w:num w:numId="18">
    <w:abstractNumId w:val="4"/>
  </w:num>
  <w:num w:numId="19">
    <w:abstractNumId w:val="22"/>
  </w:num>
  <w:num w:numId="20">
    <w:abstractNumId w:val="17"/>
  </w:num>
  <w:num w:numId="21">
    <w:abstractNumId w:val="3"/>
  </w:num>
  <w:num w:numId="22">
    <w:abstractNumId w:val="15"/>
  </w:num>
  <w:num w:numId="23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283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numFmt w:val="lowerRoman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E07"/>
    <w:rsid w:val="00000090"/>
    <w:rsid w:val="00001634"/>
    <w:rsid w:val="0000600A"/>
    <w:rsid w:val="000121E8"/>
    <w:rsid w:val="0001413F"/>
    <w:rsid w:val="0001558E"/>
    <w:rsid w:val="0002012D"/>
    <w:rsid w:val="000216E3"/>
    <w:rsid w:val="00021A7D"/>
    <w:rsid w:val="00021CFE"/>
    <w:rsid w:val="000250BD"/>
    <w:rsid w:val="00025C79"/>
    <w:rsid w:val="00030964"/>
    <w:rsid w:val="00034B59"/>
    <w:rsid w:val="000410BB"/>
    <w:rsid w:val="000433B1"/>
    <w:rsid w:val="000470E2"/>
    <w:rsid w:val="00055606"/>
    <w:rsid w:val="0005720A"/>
    <w:rsid w:val="00062435"/>
    <w:rsid w:val="00064B9A"/>
    <w:rsid w:val="000673B2"/>
    <w:rsid w:val="00072427"/>
    <w:rsid w:val="0007254B"/>
    <w:rsid w:val="00075B91"/>
    <w:rsid w:val="0007712B"/>
    <w:rsid w:val="00081D88"/>
    <w:rsid w:val="00081D9C"/>
    <w:rsid w:val="0008254A"/>
    <w:rsid w:val="0008634E"/>
    <w:rsid w:val="0008704A"/>
    <w:rsid w:val="00087808"/>
    <w:rsid w:val="00091F1C"/>
    <w:rsid w:val="000929ED"/>
    <w:rsid w:val="00096E29"/>
    <w:rsid w:val="000A02F8"/>
    <w:rsid w:val="000A0797"/>
    <w:rsid w:val="000A4AFA"/>
    <w:rsid w:val="000A5384"/>
    <w:rsid w:val="000B11F6"/>
    <w:rsid w:val="000B15CE"/>
    <w:rsid w:val="000B1613"/>
    <w:rsid w:val="000B1E42"/>
    <w:rsid w:val="000B4E04"/>
    <w:rsid w:val="000B7166"/>
    <w:rsid w:val="000C495F"/>
    <w:rsid w:val="000C4E21"/>
    <w:rsid w:val="000C6FDE"/>
    <w:rsid w:val="000D09D5"/>
    <w:rsid w:val="000D0DEE"/>
    <w:rsid w:val="000D1A55"/>
    <w:rsid w:val="000D2CD0"/>
    <w:rsid w:val="000D68E9"/>
    <w:rsid w:val="000E5988"/>
    <w:rsid w:val="000E6C34"/>
    <w:rsid w:val="000F0F5E"/>
    <w:rsid w:val="000F1714"/>
    <w:rsid w:val="000F1D6C"/>
    <w:rsid w:val="000F4AE9"/>
    <w:rsid w:val="000F6219"/>
    <w:rsid w:val="00106827"/>
    <w:rsid w:val="00106D50"/>
    <w:rsid w:val="00107F3B"/>
    <w:rsid w:val="00107F99"/>
    <w:rsid w:val="001106FB"/>
    <w:rsid w:val="001112B3"/>
    <w:rsid w:val="00123226"/>
    <w:rsid w:val="0012445E"/>
    <w:rsid w:val="00124540"/>
    <w:rsid w:val="00130A9F"/>
    <w:rsid w:val="00131D5F"/>
    <w:rsid w:val="00133338"/>
    <w:rsid w:val="0013334B"/>
    <w:rsid w:val="00133F53"/>
    <w:rsid w:val="00134582"/>
    <w:rsid w:val="00136DB4"/>
    <w:rsid w:val="00140F3A"/>
    <w:rsid w:val="00142D8B"/>
    <w:rsid w:val="00142DDF"/>
    <w:rsid w:val="0014425A"/>
    <w:rsid w:val="001468D5"/>
    <w:rsid w:val="00147C72"/>
    <w:rsid w:val="00155BBA"/>
    <w:rsid w:val="00156B63"/>
    <w:rsid w:val="00156D8B"/>
    <w:rsid w:val="00160FAA"/>
    <w:rsid w:val="00163D4E"/>
    <w:rsid w:val="00163EE2"/>
    <w:rsid w:val="00164B1C"/>
    <w:rsid w:val="0016548F"/>
    <w:rsid w:val="00166A62"/>
    <w:rsid w:val="00167417"/>
    <w:rsid w:val="001677C3"/>
    <w:rsid w:val="00173898"/>
    <w:rsid w:val="001767B8"/>
    <w:rsid w:val="00177229"/>
    <w:rsid w:val="00180E1E"/>
    <w:rsid w:val="001833D4"/>
    <w:rsid w:val="00184D45"/>
    <w:rsid w:val="001903DA"/>
    <w:rsid w:val="00190651"/>
    <w:rsid w:val="00192081"/>
    <w:rsid w:val="00192EBD"/>
    <w:rsid w:val="00194430"/>
    <w:rsid w:val="00194FAC"/>
    <w:rsid w:val="00196E1A"/>
    <w:rsid w:val="00197D68"/>
    <w:rsid w:val="001A274F"/>
    <w:rsid w:val="001A5508"/>
    <w:rsid w:val="001B0BFF"/>
    <w:rsid w:val="001B2563"/>
    <w:rsid w:val="001B2AB9"/>
    <w:rsid w:val="001B40F6"/>
    <w:rsid w:val="001C222D"/>
    <w:rsid w:val="001C616C"/>
    <w:rsid w:val="001D195D"/>
    <w:rsid w:val="001D3AC1"/>
    <w:rsid w:val="001D572E"/>
    <w:rsid w:val="001E1DDC"/>
    <w:rsid w:val="001E33C3"/>
    <w:rsid w:val="001E3FBF"/>
    <w:rsid w:val="001E4070"/>
    <w:rsid w:val="001E4700"/>
    <w:rsid w:val="001F183B"/>
    <w:rsid w:val="001F1E95"/>
    <w:rsid w:val="001F5D4C"/>
    <w:rsid w:val="00202537"/>
    <w:rsid w:val="00210CBF"/>
    <w:rsid w:val="00213DE9"/>
    <w:rsid w:val="002174A3"/>
    <w:rsid w:val="00220099"/>
    <w:rsid w:val="002208CA"/>
    <w:rsid w:val="00221A08"/>
    <w:rsid w:val="0022456D"/>
    <w:rsid w:val="00225DE6"/>
    <w:rsid w:val="00227706"/>
    <w:rsid w:val="002307F7"/>
    <w:rsid w:val="00233E29"/>
    <w:rsid w:val="00237DAD"/>
    <w:rsid w:val="00237F48"/>
    <w:rsid w:val="00240F6E"/>
    <w:rsid w:val="00241B69"/>
    <w:rsid w:val="00242050"/>
    <w:rsid w:val="002466ED"/>
    <w:rsid w:val="00250A3B"/>
    <w:rsid w:val="002562CA"/>
    <w:rsid w:val="00256F5C"/>
    <w:rsid w:val="00277A55"/>
    <w:rsid w:val="00277B69"/>
    <w:rsid w:val="002818E5"/>
    <w:rsid w:val="002840FF"/>
    <w:rsid w:val="00285C28"/>
    <w:rsid w:val="00285D28"/>
    <w:rsid w:val="002979D9"/>
    <w:rsid w:val="00297A01"/>
    <w:rsid w:val="002A1895"/>
    <w:rsid w:val="002A28A9"/>
    <w:rsid w:val="002A37C2"/>
    <w:rsid w:val="002A38C9"/>
    <w:rsid w:val="002A3D4F"/>
    <w:rsid w:val="002A4820"/>
    <w:rsid w:val="002A6086"/>
    <w:rsid w:val="002A6F18"/>
    <w:rsid w:val="002A758C"/>
    <w:rsid w:val="002B5A9C"/>
    <w:rsid w:val="002C2BF9"/>
    <w:rsid w:val="002C40F3"/>
    <w:rsid w:val="002C6157"/>
    <w:rsid w:val="002C655C"/>
    <w:rsid w:val="002D31B9"/>
    <w:rsid w:val="002E07C2"/>
    <w:rsid w:val="002E1887"/>
    <w:rsid w:val="002E234C"/>
    <w:rsid w:val="002E3DBD"/>
    <w:rsid w:val="002E7BFE"/>
    <w:rsid w:val="002F0229"/>
    <w:rsid w:val="002F1E6E"/>
    <w:rsid w:val="002F21AA"/>
    <w:rsid w:val="002F2C2C"/>
    <w:rsid w:val="002F2C5D"/>
    <w:rsid w:val="002F39A5"/>
    <w:rsid w:val="002F606F"/>
    <w:rsid w:val="003002F0"/>
    <w:rsid w:val="00301ED5"/>
    <w:rsid w:val="00302EB3"/>
    <w:rsid w:val="003032F2"/>
    <w:rsid w:val="00304624"/>
    <w:rsid w:val="003169A2"/>
    <w:rsid w:val="003201B4"/>
    <w:rsid w:val="0032075C"/>
    <w:rsid w:val="00323C37"/>
    <w:rsid w:val="00323F37"/>
    <w:rsid w:val="003265AB"/>
    <w:rsid w:val="00327A48"/>
    <w:rsid w:val="00332EF4"/>
    <w:rsid w:val="00333392"/>
    <w:rsid w:val="00333E7F"/>
    <w:rsid w:val="003358B5"/>
    <w:rsid w:val="00350645"/>
    <w:rsid w:val="00352C2E"/>
    <w:rsid w:val="003624F9"/>
    <w:rsid w:val="00366E6C"/>
    <w:rsid w:val="00367606"/>
    <w:rsid w:val="00367A50"/>
    <w:rsid w:val="00376DDD"/>
    <w:rsid w:val="00377CAD"/>
    <w:rsid w:val="00380434"/>
    <w:rsid w:val="00382645"/>
    <w:rsid w:val="00384BED"/>
    <w:rsid w:val="0039050A"/>
    <w:rsid w:val="00394786"/>
    <w:rsid w:val="003B114C"/>
    <w:rsid w:val="003B3586"/>
    <w:rsid w:val="003B5D7D"/>
    <w:rsid w:val="003B5F25"/>
    <w:rsid w:val="003B7F89"/>
    <w:rsid w:val="003C01AF"/>
    <w:rsid w:val="003C30A7"/>
    <w:rsid w:val="003C4E81"/>
    <w:rsid w:val="003C624E"/>
    <w:rsid w:val="003C6F70"/>
    <w:rsid w:val="003C6FC9"/>
    <w:rsid w:val="003C794E"/>
    <w:rsid w:val="003D295C"/>
    <w:rsid w:val="003D4A01"/>
    <w:rsid w:val="003D4C53"/>
    <w:rsid w:val="003D5244"/>
    <w:rsid w:val="003D7493"/>
    <w:rsid w:val="003E08A3"/>
    <w:rsid w:val="003E2128"/>
    <w:rsid w:val="003E2F7D"/>
    <w:rsid w:val="003E3184"/>
    <w:rsid w:val="003E34D4"/>
    <w:rsid w:val="003E54D3"/>
    <w:rsid w:val="003F05BD"/>
    <w:rsid w:val="003F178E"/>
    <w:rsid w:val="003F533D"/>
    <w:rsid w:val="003F61AC"/>
    <w:rsid w:val="003F7A84"/>
    <w:rsid w:val="00401F60"/>
    <w:rsid w:val="00402F71"/>
    <w:rsid w:val="00405147"/>
    <w:rsid w:val="004053F0"/>
    <w:rsid w:val="004067CD"/>
    <w:rsid w:val="00407FA0"/>
    <w:rsid w:val="00410C8E"/>
    <w:rsid w:val="00411F12"/>
    <w:rsid w:val="00411F78"/>
    <w:rsid w:val="00412521"/>
    <w:rsid w:val="00412595"/>
    <w:rsid w:val="004127D1"/>
    <w:rsid w:val="00412B37"/>
    <w:rsid w:val="004133E2"/>
    <w:rsid w:val="0041484C"/>
    <w:rsid w:val="004162DE"/>
    <w:rsid w:val="004162E0"/>
    <w:rsid w:val="004172E5"/>
    <w:rsid w:val="00417D4C"/>
    <w:rsid w:val="00417FBC"/>
    <w:rsid w:val="00420BEA"/>
    <w:rsid w:val="00423EF8"/>
    <w:rsid w:val="004351CD"/>
    <w:rsid w:val="004361EB"/>
    <w:rsid w:val="0043681D"/>
    <w:rsid w:val="00440C9D"/>
    <w:rsid w:val="00442613"/>
    <w:rsid w:val="0044421B"/>
    <w:rsid w:val="00446544"/>
    <w:rsid w:val="00447B0B"/>
    <w:rsid w:val="00452593"/>
    <w:rsid w:val="00452C25"/>
    <w:rsid w:val="00454A36"/>
    <w:rsid w:val="00461127"/>
    <w:rsid w:val="00462185"/>
    <w:rsid w:val="00462DC2"/>
    <w:rsid w:val="00464F03"/>
    <w:rsid w:val="00471625"/>
    <w:rsid w:val="0047510D"/>
    <w:rsid w:val="00476F13"/>
    <w:rsid w:val="00476F32"/>
    <w:rsid w:val="00484548"/>
    <w:rsid w:val="00486045"/>
    <w:rsid w:val="00494F8D"/>
    <w:rsid w:val="00495C23"/>
    <w:rsid w:val="0049631A"/>
    <w:rsid w:val="00497206"/>
    <w:rsid w:val="004A049A"/>
    <w:rsid w:val="004A47FA"/>
    <w:rsid w:val="004A4A54"/>
    <w:rsid w:val="004A7A0C"/>
    <w:rsid w:val="004B05E4"/>
    <w:rsid w:val="004B2604"/>
    <w:rsid w:val="004B2F63"/>
    <w:rsid w:val="004B2FE3"/>
    <w:rsid w:val="004B304C"/>
    <w:rsid w:val="004C06EE"/>
    <w:rsid w:val="004C1A7D"/>
    <w:rsid w:val="004D1FB1"/>
    <w:rsid w:val="004D41B6"/>
    <w:rsid w:val="004D536B"/>
    <w:rsid w:val="004D77E8"/>
    <w:rsid w:val="004D7D94"/>
    <w:rsid w:val="004D7F7B"/>
    <w:rsid w:val="004E3CD9"/>
    <w:rsid w:val="004E7344"/>
    <w:rsid w:val="004F23A9"/>
    <w:rsid w:val="004F279C"/>
    <w:rsid w:val="004F4EF2"/>
    <w:rsid w:val="004F555F"/>
    <w:rsid w:val="004F7EE7"/>
    <w:rsid w:val="00502FD7"/>
    <w:rsid w:val="00503624"/>
    <w:rsid w:val="0050582A"/>
    <w:rsid w:val="0050630B"/>
    <w:rsid w:val="00506806"/>
    <w:rsid w:val="0050730A"/>
    <w:rsid w:val="00507C01"/>
    <w:rsid w:val="005126C1"/>
    <w:rsid w:val="00517AC2"/>
    <w:rsid w:val="0052014A"/>
    <w:rsid w:val="005240A2"/>
    <w:rsid w:val="00524481"/>
    <w:rsid w:val="005250C8"/>
    <w:rsid w:val="0052700F"/>
    <w:rsid w:val="00527399"/>
    <w:rsid w:val="00533270"/>
    <w:rsid w:val="005352FE"/>
    <w:rsid w:val="00535B5F"/>
    <w:rsid w:val="0053763A"/>
    <w:rsid w:val="00537B96"/>
    <w:rsid w:val="005422C9"/>
    <w:rsid w:val="00544DB1"/>
    <w:rsid w:val="00544DD1"/>
    <w:rsid w:val="00547613"/>
    <w:rsid w:val="0055061A"/>
    <w:rsid w:val="0055269F"/>
    <w:rsid w:val="00553889"/>
    <w:rsid w:val="00557AC5"/>
    <w:rsid w:val="00561744"/>
    <w:rsid w:val="00564ABC"/>
    <w:rsid w:val="005666C9"/>
    <w:rsid w:val="00572490"/>
    <w:rsid w:val="0057440A"/>
    <w:rsid w:val="00574EDB"/>
    <w:rsid w:val="00583904"/>
    <w:rsid w:val="005905A3"/>
    <w:rsid w:val="00591AF0"/>
    <w:rsid w:val="00593E9C"/>
    <w:rsid w:val="00594F31"/>
    <w:rsid w:val="00596ED4"/>
    <w:rsid w:val="005A2737"/>
    <w:rsid w:val="005A3A6E"/>
    <w:rsid w:val="005A42B1"/>
    <w:rsid w:val="005A4604"/>
    <w:rsid w:val="005B2360"/>
    <w:rsid w:val="005B4FE8"/>
    <w:rsid w:val="005C3365"/>
    <w:rsid w:val="005C5029"/>
    <w:rsid w:val="005C6621"/>
    <w:rsid w:val="005C681E"/>
    <w:rsid w:val="005D03F8"/>
    <w:rsid w:val="005D329E"/>
    <w:rsid w:val="005D36B7"/>
    <w:rsid w:val="005D3BB7"/>
    <w:rsid w:val="005D3E09"/>
    <w:rsid w:val="005D3F0E"/>
    <w:rsid w:val="005D6846"/>
    <w:rsid w:val="005D7513"/>
    <w:rsid w:val="005D75A1"/>
    <w:rsid w:val="005E0356"/>
    <w:rsid w:val="005E0E07"/>
    <w:rsid w:val="005E4879"/>
    <w:rsid w:val="005E573C"/>
    <w:rsid w:val="005E7575"/>
    <w:rsid w:val="005E7B4C"/>
    <w:rsid w:val="005E7EB7"/>
    <w:rsid w:val="005F61B0"/>
    <w:rsid w:val="005F64D3"/>
    <w:rsid w:val="0060061F"/>
    <w:rsid w:val="00601494"/>
    <w:rsid w:val="00602E74"/>
    <w:rsid w:val="00606499"/>
    <w:rsid w:val="00610727"/>
    <w:rsid w:val="00612524"/>
    <w:rsid w:val="00613EA2"/>
    <w:rsid w:val="0061401C"/>
    <w:rsid w:val="00614880"/>
    <w:rsid w:val="006165AA"/>
    <w:rsid w:val="0061693A"/>
    <w:rsid w:val="00617709"/>
    <w:rsid w:val="006211D2"/>
    <w:rsid w:val="00621D33"/>
    <w:rsid w:val="006220E8"/>
    <w:rsid w:val="00626508"/>
    <w:rsid w:val="00635B6A"/>
    <w:rsid w:val="00636B26"/>
    <w:rsid w:val="006374C5"/>
    <w:rsid w:val="00640E92"/>
    <w:rsid w:val="00643BBF"/>
    <w:rsid w:val="00643C7D"/>
    <w:rsid w:val="00643F13"/>
    <w:rsid w:val="00645A98"/>
    <w:rsid w:val="00646B66"/>
    <w:rsid w:val="006470C5"/>
    <w:rsid w:val="00651E57"/>
    <w:rsid w:val="00653892"/>
    <w:rsid w:val="00653B76"/>
    <w:rsid w:val="006541CA"/>
    <w:rsid w:val="00655935"/>
    <w:rsid w:val="00655B66"/>
    <w:rsid w:val="006563E3"/>
    <w:rsid w:val="0066238B"/>
    <w:rsid w:val="00662EF3"/>
    <w:rsid w:val="006631B2"/>
    <w:rsid w:val="00664039"/>
    <w:rsid w:val="00667583"/>
    <w:rsid w:val="00670215"/>
    <w:rsid w:val="00670ED2"/>
    <w:rsid w:val="00672C9A"/>
    <w:rsid w:val="00676875"/>
    <w:rsid w:val="00683EF4"/>
    <w:rsid w:val="00684C11"/>
    <w:rsid w:val="00686F90"/>
    <w:rsid w:val="00691014"/>
    <w:rsid w:val="00692600"/>
    <w:rsid w:val="00693F9C"/>
    <w:rsid w:val="00694AF4"/>
    <w:rsid w:val="00695089"/>
    <w:rsid w:val="0069620E"/>
    <w:rsid w:val="00696D4C"/>
    <w:rsid w:val="006A31C7"/>
    <w:rsid w:val="006A5F22"/>
    <w:rsid w:val="006A614C"/>
    <w:rsid w:val="006A6BFD"/>
    <w:rsid w:val="006A6D78"/>
    <w:rsid w:val="006A6DB5"/>
    <w:rsid w:val="006B01DD"/>
    <w:rsid w:val="006B4153"/>
    <w:rsid w:val="006B4229"/>
    <w:rsid w:val="006B4435"/>
    <w:rsid w:val="006B479C"/>
    <w:rsid w:val="006B4DD9"/>
    <w:rsid w:val="006B51A3"/>
    <w:rsid w:val="006B7EBC"/>
    <w:rsid w:val="006C1B7C"/>
    <w:rsid w:val="006C1FE3"/>
    <w:rsid w:val="006C7D3C"/>
    <w:rsid w:val="006D1EC5"/>
    <w:rsid w:val="006D2D66"/>
    <w:rsid w:val="006D305C"/>
    <w:rsid w:val="006D3244"/>
    <w:rsid w:val="006E1F3D"/>
    <w:rsid w:val="006E43A7"/>
    <w:rsid w:val="006E53CD"/>
    <w:rsid w:val="006E6E96"/>
    <w:rsid w:val="00700C25"/>
    <w:rsid w:val="00701E7C"/>
    <w:rsid w:val="00704E45"/>
    <w:rsid w:val="007106F4"/>
    <w:rsid w:val="00712094"/>
    <w:rsid w:val="00713D02"/>
    <w:rsid w:val="00714925"/>
    <w:rsid w:val="00715EA3"/>
    <w:rsid w:val="00717D46"/>
    <w:rsid w:val="007204EA"/>
    <w:rsid w:val="0072478D"/>
    <w:rsid w:val="0072535C"/>
    <w:rsid w:val="00731F0B"/>
    <w:rsid w:val="007326AE"/>
    <w:rsid w:val="00732FB3"/>
    <w:rsid w:val="007338CC"/>
    <w:rsid w:val="0073451B"/>
    <w:rsid w:val="00737EEF"/>
    <w:rsid w:val="0074039E"/>
    <w:rsid w:val="00745E52"/>
    <w:rsid w:val="00746CE9"/>
    <w:rsid w:val="00747538"/>
    <w:rsid w:val="007522F1"/>
    <w:rsid w:val="00754178"/>
    <w:rsid w:val="007558CD"/>
    <w:rsid w:val="00756828"/>
    <w:rsid w:val="00760FCC"/>
    <w:rsid w:val="00763ED5"/>
    <w:rsid w:val="007652EA"/>
    <w:rsid w:val="00765A8E"/>
    <w:rsid w:val="00765EBF"/>
    <w:rsid w:val="00770FA9"/>
    <w:rsid w:val="00771B0E"/>
    <w:rsid w:val="00772756"/>
    <w:rsid w:val="00772DE9"/>
    <w:rsid w:val="0077385E"/>
    <w:rsid w:val="00775608"/>
    <w:rsid w:val="0077774B"/>
    <w:rsid w:val="00782345"/>
    <w:rsid w:val="00792573"/>
    <w:rsid w:val="007959F5"/>
    <w:rsid w:val="00797918"/>
    <w:rsid w:val="00797F44"/>
    <w:rsid w:val="007A209B"/>
    <w:rsid w:val="007A5C52"/>
    <w:rsid w:val="007A602E"/>
    <w:rsid w:val="007B0240"/>
    <w:rsid w:val="007B3521"/>
    <w:rsid w:val="007B6112"/>
    <w:rsid w:val="007B7F91"/>
    <w:rsid w:val="007C0C07"/>
    <w:rsid w:val="007C1671"/>
    <w:rsid w:val="007C2E3F"/>
    <w:rsid w:val="007C3E78"/>
    <w:rsid w:val="007C5758"/>
    <w:rsid w:val="007D0A24"/>
    <w:rsid w:val="007D4B17"/>
    <w:rsid w:val="007D5BB2"/>
    <w:rsid w:val="007E0AD7"/>
    <w:rsid w:val="007F1B9A"/>
    <w:rsid w:val="007F2D71"/>
    <w:rsid w:val="007F7E7D"/>
    <w:rsid w:val="00803B9C"/>
    <w:rsid w:val="0081129E"/>
    <w:rsid w:val="00812102"/>
    <w:rsid w:val="00814C81"/>
    <w:rsid w:val="008175C3"/>
    <w:rsid w:val="00830459"/>
    <w:rsid w:val="00832BED"/>
    <w:rsid w:val="00833129"/>
    <w:rsid w:val="00834D76"/>
    <w:rsid w:val="0083512A"/>
    <w:rsid w:val="00835313"/>
    <w:rsid w:val="0083590C"/>
    <w:rsid w:val="0083781F"/>
    <w:rsid w:val="00840E38"/>
    <w:rsid w:val="0084317E"/>
    <w:rsid w:val="0084388B"/>
    <w:rsid w:val="008443F4"/>
    <w:rsid w:val="008473B2"/>
    <w:rsid w:val="008507A7"/>
    <w:rsid w:val="0085598E"/>
    <w:rsid w:val="0085743C"/>
    <w:rsid w:val="0086156C"/>
    <w:rsid w:val="00861A6A"/>
    <w:rsid w:val="00866A0C"/>
    <w:rsid w:val="00866B84"/>
    <w:rsid w:val="00866DC5"/>
    <w:rsid w:val="00867165"/>
    <w:rsid w:val="008734B5"/>
    <w:rsid w:val="0087439E"/>
    <w:rsid w:val="00885213"/>
    <w:rsid w:val="0089094A"/>
    <w:rsid w:val="008917C8"/>
    <w:rsid w:val="00891BE9"/>
    <w:rsid w:val="008935F3"/>
    <w:rsid w:val="008935F4"/>
    <w:rsid w:val="00894090"/>
    <w:rsid w:val="00894299"/>
    <w:rsid w:val="00895225"/>
    <w:rsid w:val="0089559D"/>
    <w:rsid w:val="00895BB0"/>
    <w:rsid w:val="0089629F"/>
    <w:rsid w:val="008963C1"/>
    <w:rsid w:val="00897BB5"/>
    <w:rsid w:val="008A122C"/>
    <w:rsid w:val="008A29A8"/>
    <w:rsid w:val="008A2A76"/>
    <w:rsid w:val="008A3076"/>
    <w:rsid w:val="008A5610"/>
    <w:rsid w:val="008A670F"/>
    <w:rsid w:val="008A76C9"/>
    <w:rsid w:val="008B01D2"/>
    <w:rsid w:val="008B0E31"/>
    <w:rsid w:val="008B660F"/>
    <w:rsid w:val="008B66EA"/>
    <w:rsid w:val="008C1A69"/>
    <w:rsid w:val="008C68A2"/>
    <w:rsid w:val="008C75E5"/>
    <w:rsid w:val="008D0255"/>
    <w:rsid w:val="008D250C"/>
    <w:rsid w:val="008D2609"/>
    <w:rsid w:val="008D3FAB"/>
    <w:rsid w:val="008E06EF"/>
    <w:rsid w:val="008E1FCD"/>
    <w:rsid w:val="008E2573"/>
    <w:rsid w:val="008F0D75"/>
    <w:rsid w:val="008F1DE9"/>
    <w:rsid w:val="008F2FBD"/>
    <w:rsid w:val="008F3442"/>
    <w:rsid w:val="008F3BAB"/>
    <w:rsid w:val="008F7BC9"/>
    <w:rsid w:val="00911AB9"/>
    <w:rsid w:val="00911E11"/>
    <w:rsid w:val="00912B74"/>
    <w:rsid w:val="0091738F"/>
    <w:rsid w:val="00917664"/>
    <w:rsid w:val="0092082E"/>
    <w:rsid w:val="00921902"/>
    <w:rsid w:val="00921F23"/>
    <w:rsid w:val="009221A0"/>
    <w:rsid w:val="00922C17"/>
    <w:rsid w:val="00924E84"/>
    <w:rsid w:val="009270B7"/>
    <w:rsid w:val="009337D5"/>
    <w:rsid w:val="0093490C"/>
    <w:rsid w:val="00935F6F"/>
    <w:rsid w:val="00941DCE"/>
    <w:rsid w:val="009425CB"/>
    <w:rsid w:val="009506B9"/>
    <w:rsid w:val="00952FCF"/>
    <w:rsid w:val="00953E33"/>
    <w:rsid w:val="0096020E"/>
    <w:rsid w:val="009602A1"/>
    <w:rsid w:val="009629E9"/>
    <w:rsid w:val="009632F8"/>
    <w:rsid w:val="00963FD9"/>
    <w:rsid w:val="00964051"/>
    <w:rsid w:val="00966F3A"/>
    <w:rsid w:val="00967F9E"/>
    <w:rsid w:val="009716CA"/>
    <w:rsid w:val="00972A3E"/>
    <w:rsid w:val="009731DE"/>
    <w:rsid w:val="00976BE7"/>
    <w:rsid w:val="0098207F"/>
    <w:rsid w:val="00985DE3"/>
    <w:rsid w:val="0099285D"/>
    <w:rsid w:val="00996FD1"/>
    <w:rsid w:val="009A209A"/>
    <w:rsid w:val="009A2436"/>
    <w:rsid w:val="009A59DE"/>
    <w:rsid w:val="009B1DC1"/>
    <w:rsid w:val="009B3E4F"/>
    <w:rsid w:val="009B4705"/>
    <w:rsid w:val="009B5DBE"/>
    <w:rsid w:val="009B7C42"/>
    <w:rsid w:val="009B7CC5"/>
    <w:rsid w:val="009C294C"/>
    <w:rsid w:val="009C29A5"/>
    <w:rsid w:val="009C6F63"/>
    <w:rsid w:val="009C7B7B"/>
    <w:rsid w:val="009D114C"/>
    <w:rsid w:val="009D1F1E"/>
    <w:rsid w:val="009D2AF7"/>
    <w:rsid w:val="009D45A6"/>
    <w:rsid w:val="009D559D"/>
    <w:rsid w:val="009D5CBA"/>
    <w:rsid w:val="009D5E92"/>
    <w:rsid w:val="009D783F"/>
    <w:rsid w:val="009E1807"/>
    <w:rsid w:val="009E62BA"/>
    <w:rsid w:val="009F0A99"/>
    <w:rsid w:val="009F1917"/>
    <w:rsid w:val="009F714E"/>
    <w:rsid w:val="009F7E98"/>
    <w:rsid w:val="00A00415"/>
    <w:rsid w:val="00A00971"/>
    <w:rsid w:val="00A027F8"/>
    <w:rsid w:val="00A0793C"/>
    <w:rsid w:val="00A1333C"/>
    <w:rsid w:val="00A13E01"/>
    <w:rsid w:val="00A1622A"/>
    <w:rsid w:val="00A20046"/>
    <w:rsid w:val="00A21BC7"/>
    <w:rsid w:val="00A269EA"/>
    <w:rsid w:val="00A26C1A"/>
    <w:rsid w:val="00A30B02"/>
    <w:rsid w:val="00A3708A"/>
    <w:rsid w:val="00A410C9"/>
    <w:rsid w:val="00A432F5"/>
    <w:rsid w:val="00A438D7"/>
    <w:rsid w:val="00A43ADD"/>
    <w:rsid w:val="00A43B94"/>
    <w:rsid w:val="00A4564F"/>
    <w:rsid w:val="00A47306"/>
    <w:rsid w:val="00A478ED"/>
    <w:rsid w:val="00A55A58"/>
    <w:rsid w:val="00A56670"/>
    <w:rsid w:val="00A6210E"/>
    <w:rsid w:val="00A6443D"/>
    <w:rsid w:val="00A673FD"/>
    <w:rsid w:val="00A71279"/>
    <w:rsid w:val="00A714BA"/>
    <w:rsid w:val="00A73910"/>
    <w:rsid w:val="00A77E22"/>
    <w:rsid w:val="00A83B50"/>
    <w:rsid w:val="00A83BFB"/>
    <w:rsid w:val="00A84AA3"/>
    <w:rsid w:val="00A87C2C"/>
    <w:rsid w:val="00A92657"/>
    <w:rsid w:val="00A9405E"/>
    <w:rsid w:val="00A95698"/>
    <w:rsid w:val="00A97FBF"/>
    <w:rsid w:val="00AA0670"/>
    <w:rsid w:val="00AA2006"/>
    <w:rsid w:val="00AA363F"/>
    <w:rsid w:val="00AA3AF6"/>
    <w:rsid w:val="00AA5113"/>
    <w:rsid w:val="00AB276B"/>
    <w:rsid w:val="00AB39CD"/>
    <w:rsid w:val="00AB4719"/>
    <w:rsid w:val="00AC1C6E"/>
    <w:rsid w:val="00AC1F1D"/>
    <w:rsid w:val="00AC20C9"/>
    <w:rsid w:val="00AC468D"/>
    <w:rsid w:val="00AC5094"/>
    <w:rsid w:val="00AC5AD0"/>
    <w:rsid w:val="00AC61AA"/>
    <w:rsid w:val="00AC7068"/>
    <w:rsid w:val="00AD01BA"/>
    <w:rsid w:val="00AD1787"/>
    <w:rsid w:val="00AE0567"/>
    <w:rsid w:val="00AE25A0"/>
    <w:rsid w:val="00AF4511"/>
    <w:rsid w:val="00B024CB"/>
    <w:rsid w:val="00B076C0"/>
    <w:rsid w:val="00B07892"/>
    <w:rsid w:val="00B07993"/>
    <w:rsid w:val="00B11E68"/>
    <w:rsid w:val="00B12121"/>
    <w:rsid w:val="00B12A54"/>
    <w:rsid w:val="00B13827"/>
    <w:rsid w:val="00B2280E"/>
    <w:rsid w:val="00B2344C"/>
    <w:rsid w:val="00B25630"/>
    <w:rsid w:val="00B26D80"/>
    <w:rsid w:val="00B347B9"/>
    <w:rsid w:val="00B358B3"/>
    <w:rsid w:val="00B4265D"/>
    <w:rsid w:val="00B476D3"/>
    <w:rsid w:val="00B51144"/>
    <w:rsid w:val="00B515A8"/>
    <w:rsid w:val="00B52E98"/>
    <w:rsid w:val="00B57486"/>
    <w:rsid w:val="00B6757C"/>
    <w:rsid w:val="00B71279"/>
    <w:rsid w:val="00B71409"/>
    <w:rsid w:val="00B71AFA"/>
    <w:rsid w:val="00B71D2A"/>
    <w:rsid w:val="00B729BE"/>
    <w:rsid w:val="00B75718"/>
    <w:rsid w:val="00B766AB"/>
    <w:rsid w:val="00B76948"/>
    <w:rsid w:val="00B773A5"/>
    <w:rsid w:val="00B82DA3"/>
    <w:rsid w:val="00B8704E"/>
    <w:rsid w:val="00B90161"/>
    <w:rsid w:val="00B90EFE"/>
    <w:rsid w:val="00B94FFC"/>
    <w:rsid w:val="00B9569E"/>
    <w:rsid w:val="00B95A4E"/>
    <w:rsid w:val="00BA3C4E"/>
    <w:rsid w:val="00BA622A"/>
    <w:rsid w:val="00BA77B1"/>
    <w:rsid w:val="00BB09DF"/>
    <w:rsid w:val="00BB3544"/>
    <w:rsid w:val="00BB5289"/>
    <w:rsid w:val="00BC0F14"/>
    <w:rsid w:val="00BC2292"/>
    <w:rsid w:val="00BC298B"/>
    <w:rsid w:val="00BC596B"/>
    <w:rsid w:val="00BC6087"/>
    <w:rsid w:val="00BC6470"/>
    <w:rsid w:val="00BC6C5D"/>
    <w:rsid w:val="00BD0ADF"/>
    <w:rsid w:val="00BD1791"/>
    <w:rsid w:val="00BD5C03"/>
    <w:rsid w:val="00BD63A7"/>
    <w:rsid w:val="00BE2FFB"/>
    <w:rsid w:val="00BE4B73"/>
    <w:rsid w:val="00BE4D0E"/>
    <w:rsid w:val="00BE75B2"/>
    <w:rsid w:val="00BF2714"/>
    <w:rsid w:val="00C0388D"/>
    <w:rsid w:val="00C04142"/>
    <w:rsid w:val="00C04453"/>
    <w:rsid w:val="00C06DB1"/>
    <w:rsid w:val="00C1005A"/>
    <w:rsid w:val="00C104C6"/>
    <w:rsid w:val="00C148EF"/>
    <w:rsid w:val="00C1702F"/>
    <w:rsid w:val="00C174C4"/>
    <w:rsid w:val="00C17CF7"/>
    <w:rsid w:val="00C225ED"/>
    <w:rsid w:val="00C23135"/>
    <w:rsid w:val="00C24A17"/>
    <w:rsid w:val="00C258CD"/>
    <w:rsid w:val="00C27960"/>
    <w:rsid w:val="00C31227"/>
    <w:rsid w:val="00C32843"/>
    <w:rsid w:val="00C332CA"/>
    <w:rsid w:val="00C34183"/>
    <w:rsid w:val="00C34D9F"/>
    <w:rsid w:val="00C36B64"/>
    <w:rsid w:val="00C4056D"/>
    <w:rsid w:val="00C534FF"/>
    <w:rsid w:val="00C56DA9"/>
    <w:rsid w:val="00C57905"/>
    <w:rsid w:val="00C628BE"/>
    <w:rsid w:val="00C629D3"/>
    <w:rsid w:val="00C6324E"/>
    <w:rsid w:val="00C64D49"/>
    <w:rsid w:val="00C67CFF"/>
    <w:rsid w:val="00C7106E"/>
    <w:rsid w:val="00C715C1"/>
    <w:rsid w:val="00C723FC"/>
    <w:rsid w:val="00C75E31"/>
    <w:rsid w:val="00C8040C"/>
    <w:rsid w:val="00C80F59"/>
    <w:rsid w:val="00C8198D"/>
    <w:rsid w:val="00C84417"/>
    <w:rsid w:val="00C8576C"/>
    <w:rsid w:val="00C87E5A"/>
    <w:rsid w:val="00C93058"/>
    <w:rsid w:val="00C9436B"/>
    <w:rsid w:val="00CA36DB"/>
    <w:rsid w:val="00CA3977"/>
    <w:rsid w:val="00CA6EB9"/>
    <w:rsid w:val="00CB2D9F"/>
    <w:rsid w:val="00CB5B19"/>
    <w:rsid w:val="00CB6D61"/>
    <w:rsid w:val="00CC2B29"/>
    <w:rsid w:val="00CC353C"/>
    <w:rsid w:val="00CC62E6"/>
    <w:rsid w:val="00CC695E"/>
    <w:rsid w:val="00CC6E19"/>
    <w:rsid w:val="00CD07A5"/>
    <w:rsid w:val="00CD0E07"/>
    <w:rsid w:val="00CD393C"/>
    <w:rsid w:val="00CD3FA3"/>
    <w:rsid w:val="00CD557D"/>
    <w:rsid w:val="00CD66D7"/>
    <w:rsid w:val="00CD7E9B"/>
    <w:rsid w:val="00CE0755"/>
    <w:rsid w:val="00CE09A6"/>
    <w:rsid w:val="00CE0F9C"/>
    <w:rsid w:val="00CE0FB7"/>
    <w:rsid w:val="00CE148B"/>
    <w:rsid w:val="00CE4E55"/>
    <w:rsid w:val="00CF2C9E"/>
    <w:rsid w:val="00CF3465"/>
    <w:rsid w:val="00CF43EB"/>
    <w:rsid w:val="00CF53F2"/>
    <w:rsid w:val="00CF5960"/>
    <w:rsid w:val="00D00B8E"/>
    <w:rsid w:val="00D01698"/>
    <w:rsid w:val="00D03636"/>
    <w:rsid w:val="00D05CC4"/>
    <w:rsid w:val="00D10745"/>
    <w:rsid w:val="00D10C95"/>
    <w:rsid w:val="00D1744A"/>
    <w:rsid w:val="00D214BB"/>
    <w:rsid w:val="00D21952"/>
    <w:rsid w:val="00D236DB"/>
    <w:rsid w:val="00D26E85"/>
    <w:rsid w:val="00D32FCD"/>
    <w:rsid w:val="00D34A19"/>
    <w:rsid w:val="00D3793D"/>
    <w:rsid w:val="00D401B4"/>
    <w:rsid w:val="00D43337"/>
    <w:rsid w:val="00D45113"/>
    <w:rsid w:val="00D46482"/>
    <w:rsid w:val="00D475D3"/>
    <w:rsid w:val="00D52E27"/>
    <w:rsid w:val="00D553F4"/>
    <w:rsid w:val="00D62611"/>
    <w:rsid w:val="00D62945"/>
    <w:rsid w:val="00D62BFD"/>
    <w:rsid w:val="00D634FA"/>
    <w:rsid w:val="00D653FD"/>
    <w:rsid w:val="00D677D0"/>
    <w:rsid w:val="00D67F5D"/>
    <w:rsid w:val="00D705F1"/>
    <w:rsid w:val="00D7107A"/>
    <w:rsid w:val="00D74868"/>
    <w:rsid w:val="00D74AA4"/>
    <w:rsid w:val="00D77A90"/>
    <w:rsid w:val="00D80E81"/>
    <w:rsid w:val="00D86477"/>
    <w:rsid w:val="00D93C0E"/>
    <w:rsid w:val="00DA228B"/>
    <w:rsid w:val="00DA263A"/>
    <w:rsid w:val="00DA2F29"/>
    <w:rsid w:val="00DA3EC7"/>
    <w:rsid w:val="00DA57C3"/>
    <w:rsid w:val="00DA792D"/>
    <w:rsid w:val="00DA7EB3"/>
    <w:rsid w:val="00DB1FAB"/>
    <w:rsid w:val="00DB30B8"/>
    <w:rsid w:val="00DB3BC7"/>
    <w:rsid w:val="00DB4467"/>
    <w:rsid w:val="00DB5384"/>
    <w:rsid w:val="00DB5E02"/>
    <w:rsid w:val="00DB6B8C"/>
    <w:rsid w:val="00DC0855"/>
    <w:rsid w:val="00DC255F"/>
    <w:rsid w:val="00DD46DB"/>
    <w:rsid w:val="00DE0C9A"/>
    <w:rsid w:val="00DE1956"/>
    <w:rsid w:val="00DE19FC"/>
    <w:rsid w:val="00DE1C67"/>
    <w:rsid w:val="00DE7E89"/>
    <w:rsid w:val="00DF16CA"/>
    <w:rsid w:val="00DF3C90"/>
    <w:rsid w:val="00E03204"/>
    <w:rsid w:val="00E038DC"/>
    <w:rsid w:val="00E10A5A"/>
    <w:rsid w:val="00E16AC6"/>
    <w:rsid w:val="00E2051B"/>
    <w:rsid w:val="00E20FAE"/>
    <w:rsid w:val="00E25AE0"/>
    <w:rsid w:val="00E30032"/>
    <w:rsid w:val="00E31F88"/>
    <w:rsid w:val="00E36531"/>
    <w:rsid w:val="00E403AC"/>
    <w:rsid w:val="00E41F0B"/>
    <w:rsid w:val="00E44F84"/>
    <w:rsid w:val="00E507E5"/>
    <w:rsid w:val="00E509D7"/>
    <w:rsid w:val="00E50F27"/>
    <w:rsid w:val="00E518A8"/>
    <w:rsid w:val="00E51F05"/>
    <w:rsid w:val="00E53C6C"/>
    <w:rsid w:val="00E54106"/>
    <w:rsid w:val="00E550C1"/>
    <w:rsid w:val="00E578F3"/>
    <w:rsid w:val="00E60380"/>
    <w:rsid w:val="00E60950"/>
    <w:rsid w:val="00E61200"/>
    <w:rsid w:val="00E61DCA"/>
    <w:rsid w:val="00E63245"/>
    <w:rsid w:val="00E64A09"/>
    <w:rsid w:val="00E64D6C"/>
    <w:rsid w:val="00E710E1"/>
    <w:rsid w:val="00E71515"/>
    <w:rsid w:val="00E715DF"/>
    <w:rsid w:val="00E72868"/>
    <w:rsid w:val="00E77303"/>
    <w:rsid w:val="00E77969"/>
    <w:rsid w:val="00E77F53"/>
    <w:rsid w:val="00E81F8C"/>
    <w:rsid w:val="00E8293C"/>
    <w:rsid w:val="00E8343E"/>
    <w:rsid w:val="00E92A68"/>
    <w:rsid w:val="00E94AB4"/>
    <w:rsid w:val="00E94DC5"/>
    <w:rsid w:val="00EA6692"/>
    <w:rsid w:val="00EA673A"/>
    <w:rsid w:val="00EA6D39"/>
    <w:rsid w:val="00EB0097"/>
    <w:rsid w:val="00EB060B"/>
    <w:rsid w:val="00EB171C"/>
    <w:rsid w:val="00EB287D"/>
    <w:rsid w:val="00EB3970"/>
    <w:rsid w:val="00EB4E92"/>
    <w:rsid w:val="00EB5F99"/>
    <w:rsid w:val="00ED09EF"/>
    <w:rsid w:val="00ED1F1E"/>
    <w:rsid w:val="00ED5E37"/>
    <w:rsid w:val="00ED6550"/>
    <w:rsid w:val="00ED674A"/>
    <w:rsid w:val="00ED691E"/>
    <w:rsid w:val="00EE025D"/>
    <w:rsid w:val="00EE555E"/>
    <w:rsid w:val="00EE6961"/>
    <w:rsid w:val="00EE72E6"/>
    <w:rsid w:val="00EF13FA"/>
    <w:rsid w:val="00EF3779"/>
    <w:rsid w:val="00EF3A2A"/>
    <w:rsid w:val="00F00BA8"/>
    <w:rsid w:val="00F018C3"/>
    <w:rsid w:val="00F038C8"/>
    <w:rsid w:val="00F105BE"/>
    <w:rsid w:val="00F145DE"/>
    <w:rsid w:val="00F17269"/>
    <w:rsid w:val="00F1767F"/>
    <w:rsid w:val="00F23E0D"/>
    <w:rsid w:val="00F3172D"/>
    <w:rsid w:val="00F37255"/>
    <w:rsid w:val="00F406F9"/>
    <w:rsid w:val="00F41624"/>
    <w:rsid w:val="00F41BA4"/>
    <w:rsid w:val="00F43BA6"/>
    <w:rsid w:val="00F46596"/>
    <w:rsid w:val="00F50E5B"/>
    <w:rsid w:val="00F55EAF"/>
    <w:rsid w:val="00F63401"/>
    <w:rsid w:val="00F706D8"/>
    <w:rsid w:val="00F711AF"/>
    <w:rsid w:val="00F73AD3"/>
    <w:rsid w:val="00F764B6"/>
    <w:rsid w:val="00F777A3"/>
    <w:rsid w:val="00F7793A"/>
    <w:rsid w:val="00F80391"/>
    <w:rsid w:val="00F82AD7"/>
    <w:rsid w:val="00F82C86"/>
    <w:rsid w:val="00F862EA"/>
    <w:rsid w:val="00F8746A"/>
    <w:rsid w:val="00F90DD1"/>
    <w:rsid w:val="00F93B0B"/>
    <w:rsid w:val="00F94418"/>
    <w:rsid w:val="00F9685B"/>
    <w:rsid w:val="00F976AE"/>
    <w:rsid w:val="00FA1F55"/>
    <w:rsid w:val="00FA2AD8"/>
    <w:rsid w:val="00FA4ECA"/>
    <w:rsid w:val="00FA510A"/>
    <w:rsid w:val="00FA6056"/>
    <w:rsid w:val="00FB09B0"/>
    <w:rsid w:val="00FB1C26"/>
    <w:rsid w:val="00FB23F7"/>
    <w:rsid w:val="00FB57AF"/>
    <w:rsid w:val="00FB6877"/>
    <w:rsid w:val="00FC0336"/>
    <w:rsid w:val="00FC2FC1"/>
    <w:rsid w:val="00FC4DCA"/>
    <w:rsid w:val="00FC595B"/>
    <w:rsid w:val="00FC5E92"/>
    <w:rsid w:val="00FC712A"/>
    <w:rsid w:val="00FC71C8"/>
    <w:rsid w:val="00FC77C5"/>
    <w:rsid w:val="00FD0E12"/>
    <w:rsid w:val="00FD37D2"/>
    <w:rsid w:val="00FD56B5"/>
    <w:rsid w:val="00FD5FA4"/>
    <w:rsid w:val="00FD6CA4"/>
    <w:rsid w:val="00FD7FB5"/>
    <w:rsid w:val="00FE0A67"/>
    <w:rsid w:val="00FE0C49"/>
    <w:rsid w:val="00FE653E"/>
    <w:rsid w:val="00FF0CB0"/>
    <w:rsid w:val="00FF3EA3"/>
    <w:rsid w:val="00FF3F40"/>
    <w:rsid w:val="00FF4258"/>
    <w:rsid w:val="00FF4775"/>
    <w:rsid w:val="00FF5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D160361"/>
  <w15:docId w15:val="{2C26CA71-D8B4-364F-9B03-AAD5A8BF1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56B63"/>
    <w:rPr>
      <w:rFonts w:ascii="Courier New" w:hAnsi="Courier New" w:cs="Courier New"/>
    </w:rPr>
  </w:style>
  <w:style w:type="paragraph" w:styleId="Titolo1">
    <w:name w:val="heading 1"/>
    <w:basedOn w:val="Normale"/>
    <w:next w:val="Normale"/>
    <w:qFormat/>
    <w:rsid w:val="00747538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rFonts w:ascii="Times New Roman" w:hAnsi="Times New Roman" w:cs="Times New Roman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5E0E0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5E0E07"/>
    <w:pPr>
      <w:tabs>
        <w:tab w:val="center" w:pos="4819"/>
        <w:tab w:val="right" w:pos="9638"/>
      </w:tabs>
    </w:pPr>
  </w:style>
  <w:style w:type="paragraph" w:styleId="Corpodeltesto2">
    <w:name w:val="Body Text 2"/>
    <w:basedOn w:val="Normale"/>
    <w:rsid w:val="00494F8D"/>
    <w:pPr>
      <w:jc w:val="center"/>
    </w:pPr>
    <w:rPr>
      <w:rFonts w:ascii="Tahoma" w:hAnsi="Tahoma" w:cs="Tahoma"/>
    </w:rPr>
  </w:style>
  <w:style w:type="paragraph" w:styleId="Testonotaapidipagina">
    <w:name w:val="footnote text"/>
    <w:basedOn w:val="Normale"/>
    <w:semiHidden/>
    <w:rsid w:val="005A42B1"/>
  </w:style>
  <w:style w:type="character" w:styleId="Rimandonotaapidipagina">
    <w:name w:val="footnote reference"/>
    <w:rsid w:val="005A42B1"/>
    <w:rPr>
      <w:vertAlign w:val="superscript"/>
    </w:rPr>
  </w:style>
  <w:style w:type="table" w:styleId="Grigliatabella">
    <w:name w:val="Table Grid"/>
    <w:basedOn w:val="Tabellanormale"/>
    <w:rsid w:val="00E578F3"/>
    <w:rPr>
      <w:rFonts w:ascii="Courier New" w:hAnsi="Courier New" w:cs="Courier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semiHidden/>
    <w:rsid w:val="00D05CC4"/>
    <w:rPr>
      <w:sz w:val="16"/>
      <w:szCs w:val="16"/>
    </w:rPr>
  </w:style>
  <w:style w:type="paragraph" w:styleId="Testocommento">
    <w:name w:val="annotation text"/>
    <w:basedOn w:val="Normale"/>
    <w:semiHidden/>
    <w:rsid w:val="00D05CC4"/>
  </w:style>
  <w:style w:type="paragraph" w:styleId="Soggettocommento">
    <w:name w:val="annotation subject"/>
    <w:basedOn w:val="Testocommento"/>
    <w:next w:val="Testocommento"/>
    <w:semiHidden/>
    <w:rsid w:val="00D05CC4"/>
    <w:rPr>
      <w:b/>
      <w:bCs/>
    </w:rPr>
  </w:style>
  <w:style w:type="paragraph" w:styleId="Testofumetto">
    <w:name w:val="Balloon Text"/>
    <w:basedOn w:val="Normale"/>
    <w:semiHidden/>
    <w:rsid w:val="00D05CC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89629F"/>
  </w:style>
  <w:style w:type="paragraph" w:customStyle="1" w:styleId="Default">
    <w:name w:val="Default"/>
    <w:rsid w:val="0074039E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numbering" w:customStyle="1" w:styleId="Stile1">
    <w:name w:val="Stile1"/>
    <w:rsid w:val="007A209B"/>
    <w:pPr>
      <w:numPr>
        <w:numId w:val="3"/>
      </w:numPr>
    </w:pPr>
  </w:style>
  <w:style w:type="numbering" w:styleId="111111">
    <w:name w:val="Outline List 2"/>
    <w:basedOn w:val="Nessunelenco"/>
    <w:rsid w:val="007A209B"/>
    <w:pPr>
      <w:numPr>
        <w:numId w:val="1"/>
      </w:numPr>
    </w:pPr>
  </w:style>
  <w:style w:type="numbering" w:styleId="1ai">
    <w:name w:val="Outline List 1"/>
    <w:basedOn w:val="Nessunelenco"/>
    <w:rsid w:val="007A209B"/>
    <w:pPr>
      <w:numPr>
        <w:numId w:val="2"/>
      </w:numPr>
    </w:pPr>
  </w:style>
  <w:style w:type="paragraph" w:styleId="Mappadocumento">
    <w:name w:val="Document Map"/>
    <w:basedOn w:val="Normale"/>
    <w:semiHidden/>
    <w:rsid w:val="006D2D66"/>
    <w:pPr>
      <w:shd w:val="clear" w:color="auto" w:fill="000080"/>
    </w:pPr>
    <w:rPr>
      <w:rFonts w:ascii="Tahoma" w:hAnsi="Tahoma" w:cs="Tahoma"/>
    </w:rPr>
  </w:style>
  <w:style w:type="character" w:styleId="Collegamentoipertestuale">
    <w:name w:val="Hyperlink"/>
    <w:rsid w:val="009629E9"/>
    <w:rPr>
      <w:color w:val="0000FF"/>
      <w:u w:val="single"/>
    </w:rPr>
  </w:style>
  <w:style w:type="paragraph" w:customStyle="1" w:styleId="sche22">
    <w:name w:val="sche2_2"/>
    <w:rsid w:val="00025C79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styleId="Testonotadichiusura">
    <w:name w:val="endnote text"/>
    <w:basedOn w:val="Normale"/>
    <w:link w:val="TestonotadichiusuraCarattere"/>
    <w:uiPriority w:val="99"/>
    <w:semiHidden/>
    <w:rsid w:val="00025C79"/>
    <w:rPr>
      <w:rFonts w:ascii="Times New Roman" w:hAnsi="Times New Roman" w:cs="Times New Roman"/>
    </w:rPr>
  </w:style>
  <w:style w:type="character" w:styleId="Rimandonotadichiusura">
    <w:name w:val="endnote reference"/>
    <w:uiPriority w:val="99"/>
    <w:semiHidden/>
    <w:rsid w:val="00025C79"/>
    <w:rPr>
      <w:vertAlign w:val="superscript"/>
    </w:rPr>
  </w:style>
  <w:style w:type="paragraph" w:customStyle="1" w:styleId="regolamento">
    <w:name w:val="regolamento"/>
    <w:basedOn w:val="Normale"/>
    <w:rsid w:val="004127D1"/>
    <w:pPr>
      <w:widowControl w:val="0"/>
      <w:tabs>
        <w:tab w:val="left" w:pos="-2127"/>
      </w:tabs>
      <w:ind w:left="284" w:hanging="284"/>
      <w:jc w:val="both"/>
    </w:pPr>
    <w:rPr>
      <w:rFonts w:ascii="Arial" w:hAnsi="Arial" w:cs="Arial"/>
      <w:szCs w:val="24"/>
    </w:rPr>
  </w:style>
  <w:style w:type="paragraph" w:customStyle="1" w:styleId="sche3">
    <w:name w:val="sche_3"/>
    <w:rsid w:val="00EA6D39"/>
    <w:pPr>
      <w:widowControl w:val="0"/>
      <w:overflowPunct w:val="0"/>
      <w:autoSpaceDE w:val="0"/>
      <w:autoSpaceDN w:val="0"/>
      <w:adjustRightInd w:val="0"/>
      <w:jc w:val="both"/>
    </w:pPr>
    <w:rPr>
      <w:lang w:val="en-US"/>
    </w:rPr>
  </w:style>
  <w:style w:type="paragraph" w:styleId="Rientrocorpodeltesto2">
    <w:name w:val="Body Text Indent 2"/>
    <w:basedOn w:val="Normale"/>
    <w:rsid w:val="008C75E5"/>
    <w:pPr>
      <w:spacing w:after="120" w:line="480" w:lineRule="auto"/>
      <w:ind w:left="283"/>
    </w:pPr>
  </w:style>
  <w:style w:type="table" w:styleId="Tabellasemplice1">
    <w:name w:val="Table Simple 1"/>
    <w:basedOn w:val="Tabellanormale"/>
    <w:rsid w:val="008C75E5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Corpodeltesto3">
    <w:name w:val="Body Text 3"/>
    <w:basedOn w:val="Normale"/>
    <w:rsid w:val="008C75E5"/>
    <w:pPr>
      <w:spacing w:after="120"/>
    </w:pPr>
    <w:rPr>
      <w:sz w:val="16"/>
      <w:szCs w:val="16"/>
    </w:rPr>
  </w:style>
  <w:style w:type="paragraph" w:customStyle="1" w:styleId="Carattere">
    <w:name w:val="Carattere"/>
    <w:basedOn w:val="Normale"/>
    <w:autoRedefine/>
    <w:rsid w:val="004A4A54"/>
    <w:pPr>
      <w:snapToGrid w:val="0"/>
      <w:spacing w:before="360" w:after="160" w:line="240" w:lineRule="exact"/>
      <w:jc w:val="both"/>
    </w:pPr>
    <w:rPr>
      <w:rFonts w:ascii="Verdana" w:hAnsi="Verdana" w:cs="Times New Roman"/>
      <w:lang w:val="en-US" w:eastAsia="en-US"/>
    </w:rPr>
  </w:style>
  <w:style w:type="paragraph" w:customStyle="1" w:styleId="CarattereCarattereCarattereCarattere">
    <w:name w:val="Carattere Carattere Carattere Carattere"/>
    <w:basedOn w:val="Normale"/>
    <w:autoRedefine/>
    <w:rsid w:val="00BC6087"/>
    <w:pPr>
      <w:snapToGrid w:val="0"/>
      <w:spacing w:before="360" w:after="160" w:line="240" w:lineRule="exact"/>
      <w:jc w:val="both"/>
    </w:pPr>
    <w:rPr>
      <w:rFonts w:ascii="Verdana" w:hAnsi="Verdana" w:cs="Times New Roman"/>
      <w:lang w:val="en-US" w:eastAsia="en-US"/>
    </w:rPr>
  </w:style>
  <w:style w:type="paragraph" w:customStyle="1" w:styleId="StileTitolo1Sinistro063cmSporgente076cm">
    <w:name w:val="Stile Titolo 1 + Sinistro:  063 cm Sporgente  076 cm"/>
    <w:basedOn w:val="Titolo1"/>
    <w:autoRedefine/>
    <w:rsid w:val="00C8198D"/>
    <w:pPr>
      <w:numPr>
        <w:numId w:val="12"/>
      </w:numPr>
      <w:overflowPunct/>
      <w:autoSpaceDE/>
      <w:autoSpaceDN/>
      <w:adjustRightInd/>
      <w:spacing w:before="240" w:after="60"/>
      <w:textAlignment w:val="auto"/>
    </w:pPr>
    <w:rPr>
      <w:rFonts w:ascii="Arial" w:hAnsi="Arial"/>
      <w:bCs/>
      <w:kern w:val="32"/>
      <w:sz w:val="32"/>
    </w:rPr>
  </w:style>
  <w:style w:type="paragraph" w:styleId="Corpotesto">
    <w:name w:val="Body Text"/>
    <w:basedOn w:val="Normale"/>
    <w:link w:val="CorpotestoCarattere"/>
    <w:rsid w:val="00712094"/>
    <w:pPr>
      <w:spacing w:after="120"/>
    </w:pPr>
  </w:style>
  <w:style w:type="character" w:customStyle="1" w:styleId="CorpotestoCarattere">
    <w:name w:val="Corpo testo Carattere"/>
    <w:link w:val="Corpotesto"/>
    <w:rsid w:val="00712094"/>
    <w:rPr>
      <w:rFonts w:ascii="Courier New" w:hAnsi="Courier New" w:cs="Courier New"/>
    </w:rPr>
  </w:style>
  <w:style w:type="paragraph" w:styleId="Sommario3">
    <w:name w:val="toc 3"/>
    <w:basedOn w:val="Normale"/>
    <w:next w:val="Normale"/>
    <w:autoRedefine/>
    <w:rsid w:val="00712094"/>
    <w:pPr>
      <w:spacing w:after="180"/>
      <w:ind w:left="360"/>
      <w:jc w:val="both"/>
    </w:pPr>
    <w:rPr>
      <w:rFonts w:ascii="Times New Roman" w:hAnsi="Times New Roman" w:cs="Times New Roman"/>
      <w:i/>
      <w:iCs/>
    </w:rPr>
  </w:style>
  <w:style w:type="paragraph" w:styleId="Paragrafoelenco">
    <w:name w:val="List Paragraph"/>
    <w:basedOn w:val="Normale"/>
    <w:uiPriority w:val="34"/>
    <w:qFormat/>
    <w:rsid w:val="00922C17"/>
    <w:pPr>
      <w:ind w:left="720"/>
      <w:contextualSpacing/>
    </w:pPr>
  </w:style>
  <w:style w:type="character" w:customStyle="1" w:styleId="DeltaViewInsertion">
    <w:name w:val="DeltaView Insertion"/>
    <w:rsid w:val="007959F5"/>
    <w:rPr>
      <w:b/>
      <w:i/>
      <w:spacing w:val="0"/>
    </w:rPr>
  </w:style>
  <w:style w:type="character" w:customStyle="1" w:styleId="Caratterenotaapidipagina">
    <w:name w:val="Carattere nota a piè di pagina"/>
    <w:rsid w:val="007959F5"/>
  </w:style>
  <w:style w:type="paragraph" w:customStyle="1" w:styleId="Testonotaapidipagina1">
    <w:name w:val="Testo nota a piè di pagina1"/>
    <w:basedOn w:val="Normale"/>
    <w:rsid w:val="007959F5"/>
    <w:pPr>
      <w:suppressAutoHyphens/>
      <w:ind w:left="720" w:hanging="720"/>
    </w:pPr>
    <w:rPr>
      <w:rFonts w:ascii="Times New Roman" w:eastAsia="Calibri" w:hAnsi="Times New Roman" w:cs="Times New Roman"/>
      <w:color w:val="00000A"/>
      <w:kern w:val="1"/>
      <w:lang w:bidi="it-IT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locked/>
    <w:rsid w:val="009D2A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78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innova.puglia.it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51ACEB4927E37418EC579974B9E619D" ma:contentTypeVersion="0" ma:contentTypeDescription="Creare un nuovo documento." ma:contentTypeScope="" ma:versionID="642a98093526fcfb4daff9d6a5f9e183">
  <xsd:schema xmlns:xsd="http://www.w3.org/2001/XMLSchema" xmlns:xs="http://www.w3.org/2001/XMLSchema" xmlns:p="http://schemas.microsoft.com/office/2006/metadata/properties" xmlns:ns2="f69d2ec4-d65d-43d5-a478-f7010439aac9" targetNamespace="http://schemas.microsoft.com/office/2006/metadata/properties" ma:root="true" ma:fieldsID="94f51a50e530765a00a4a1c1e926927b" ns2:_="">
    <xsd:import namespace="f69d2ec4-d65d-43d5-a478-f7010439aac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d2ec4-d65d-43d5-a478-f7010439aac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e ID documento" ma:description="Valore dell'ID documento assegnato all'elemento." ma:internalName="_dlc_DocId" ma:readOnly="true">
      <xsd:simpleType>
        <xsd:restriction base="dms:Text"/>
      </xsd:simpleType>
    </xsd:element>
    <xsd:element name="_dlc_DocIdUrl" ma:index="9" nillable="true" ma:displayName="ID documento" ma:description="Collegamento permanente al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Salva ID in modo permanente" ma:description="Mantenere ID all'aggiunta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69d2ec4-d65d-43d5-a478-f7010439aac9">XP56SZDKYKZA-327-633</_dlc_DocId>
    <_dlc_DocIdUrl xmlns="f69d2ec4-d65d-43d5-a478-f7010439aac9">
      <Url>http://www.empulia.it/sarpulia/_layouts/DocIdRedir.aspx?ID=XP56SZDKYKZA-327-633</Url>
      <Description>XP56SZDKYKZA-327-633</Description>
    </_dlc_DocIdUrl>
  </documentManagement>
</p:properties>
</file>

<file path=customXml/itemProps1.xml><?xml version="1.0" encoding="utf-8"?>
<ds:datastoreItem xmlns:ds="http://schemas.openxmlformats.org/officeDocument/2006/customXml" ds:itemID="{0FE9CF33-D924-460B-B734-1BA75A17D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6593A8-59E5-4849-B6B1-B6D06190E70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B0DB45-0E8E-4E21-9707-B1A46059D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9d2ec4-d65d-43d5-a478-f7010439aa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F67E45-8FB7-42CE-91DC-D8A64D6F8C3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91DC549-3702-47ED-B1A5-151A27DC754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21B67A1-38C3-4AAF-840F-BFDC4F16487B}">
  <ds:schemaRefs>
    <ds:schemaRef ds:uri="http://schemas.microsoft.com/office/2006/metadata/properties"/>
    <ds:schemaRef ds:uri="http://schemas.microsoft.com/office/infopath/2007/PartnerControls"/>
    <ds:schemaRef ds:uri="f69d2ec4-d65d-43d5-a478-f7010439aac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1528</Words>
  <Characters>8714</Characters>
  <Application>Microsoft Office Word</Application>
  <DocSecurity>0</DocSecurity>
  <Lines>72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GARA_All. 1 - Mod_Domanda_facsimile</vt:lpstr>
    </vt:vector>
  </TitlesOfParts>
  <Company/>
  <LinksUpToDate>false</LinksUpToDate>
  <CharactersWithSpaces>10222</CharactersWithSpaces>
  <SharedDoc>false</SharedDoc>
  <HLinks>
    <vt:vector size="24" baseType="variant">
      <vt:variant>
        <vt:i4>4849684</vt:i4>
      </vt:variant>
      <vt:variant>
        <vt:i4>286</vt:i4>
      </vt:variant>
      <vt:variant>
        <vt:i4>0</vt:i4>
      </vt:variant>
      <vt:variant>
        <vt:i4>5</vt:i4>
      </vt:variant>
      <vt:variant>
        <vt:lpwstr>http://www.innova.puglia.it/</vt:lpwstr>
      </vt:variant>
      <vt:variant>
        <vt:lpwstr/>
      </vt:variant>
      <vt:variant>
        <vt:i4>4849684</vt:i4>
      </vt:variant>
      <vt:variant>
        <vt:i4>198</vt:i4>
      </vt:variant>
      <vt:variant>
        <vt:i4>0</vt:i4>
      </vt:variant>
      <vt:variant>
        <vt:i4>5</vt:i4>
      </vt:variant>
      <vt:variant>
        <vt:lpwstr>http://www.innova.puglia.it/</vt:lpwstr>
      </vt:variant>
      <vt:variant>
        <vt:lpwstr/>
      </vt:variant>
      <vt:variant>
        <vt:i4>4849684</vt:i4>
      </vt:variant>
      <vt:variant>
        <vt:i4>96</vt:i4>
      </vt:variant>
      <vt:variant>
        <vt:i4>0</vt:i4>
      </vt:variant>
      <vt:variant>
        <vt:i4>5</vt:i4>
      </vt:variant>
      <vt:variant>
        <vt:lpwstr>http://www.innova.puglia.it/</vt:lpwstr>
      </vt:variant>
      <vt:variant>
        <vt:lpwstr/>
      </vt:variant>
      <vt:variant>
        <vt:i4>4849684</vt:i4>
      </vt:variant>
      <vt:variant>
        <vt:i4>0</vt:i4>
      </vt:variant>
      <vt:variant>
        <vt:i4>0</vt:i4>
      </vt:variant>
      <vt:variant>
        <vt:i4>5</vt:i4>
      </vt:variant>
      <vt:variant>
        <vt:lpwstr>http://www.innova.puglia.it/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Francesco De Florio</cp:lastModifiedBy>
  <cp:revision>30</cp:revision>
  <cp:lastPrinted>2019-04-16T11:50:00Z</cp:lastPrinted>
  <dcterms:created xsi:type="dcterms:W3CDTF">2019-04-16T11:50:00Z</dcterms:created>
  <dcterms:modified xsi:type="dcterms:W3CDTF">2022-03-28T13:14:00Z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XP56SZDKYKZA-327-270</vt:lpwstr>
  </property>
  <property fmtid="{D5CDD505-2E9C-101B-9397-08002B2CF9AE}" pid="3" name="_dlc_DocIdItemGuid">
    <vt:lpwstr>ef63bdea-8895-40c3-b076-2bbd25852f79</vt:lpwstr>
  </property>
  <property fmtid="{D5CDD505-2E9C-101B-9397-08002B2CF9AE}" pid="4" name="_dlc_DocIdUrl">
    <vt:lpwstr>http://www.empulia.it/sarpulia/_layouts/DocIdRedir.aspx?ID=XP56SZDKYKZA-327-270, XP56SZDKYKZA-327-270</vt:lpwstr>
  </property>
  <property fmtid="{D5CDD505-2E9C-101B-9397-08002B2CF9AE}" pid="5" name="ContentTypeId">
    <vt:lpwstr>0x010100E51ACEB4927E37418EC579974B9E619D</vt:lpwstr>
  </property>
</Properties>
</file>